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1052" w:type="dxa"/>
        <w:jc w:val="center"/>
        <w:tblLook w:val="04A0" w:firstRow="1" w:lastRow="0" w:firstColumn="1" w:lastColumn="0" w:noHBand="0" w:noVBand="1"/>
      </w:tblPr>
      <w:tblGrid>
        <w:gridCol w:w="1841"/>
        <w:gridCol w:w="2452"/>
        <w:gridCol w:w="1233"/>
        <w:gridCol w:w="3061"/>
        <w:gridCol w:w="2465"/>
      </w:tblGrid>
      <w:tr w:rsidR="00C702E1" w:rsidRPr="005B5A52" w:rsidTr="00856638">
        <w:trPr>
          <w:trHeight w:val="493"/>
          <w:jc w:val="center"/>
        </w:trPr>
        <w:tc>
          <w:tcPr>
            <w:tcW w:w="4293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C702E1" w:rsidRPr="005B5A52" w:rsidRDefault="00C702E1" w:rsidP="00DA08B6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中文姓名：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294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C702E1" w:rsidRPr="005B5A52" w:rsidRDefault="00C702E1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性別：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5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C702E1" w:rsidRPr="005B5A52" w:rsidRDefault="00C702E1" w:rsidP="00C702E1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相片黏貼處</w:t>
            </w:r>
          </w:p>
          <w:p w:rsidR="00C702E1" w:rsidRPr="005B5A52" w:rsidRDefault="00C702E1" w:rsidP="00C702E1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最近二吋正面脫帽半身相片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C702E1" w:rsidRPr="005B5A52" w:rsidTr="00856638">
        <w:trPr>
          <w:trHeight w:val="493"/>
          <w:jc w:val="center"/>
        </w:trPr>
        <w:tc>
          <w:tcPr>
            <w:tcW w:w="8587" w:type="dxa"/>
            <w:gridSpan w:val="4"/>
            <w:tcBorders>
              <w:left w:val="thinThickThinSmallGap" w:sz="24" w:space="0" w:color="auto"/>
            </w:tcBorders>
            <w:vAlign w:val="center"/>
          </w:tcPr>
          <w:p w:rsidR="00C702E1" w:rsidRPr="005B5A52" w:rsidRDefault="00C702E1" w:rsidP="00946788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英文姓名：</w:t>
            </w:r>
            <w:r w:rsidR="00946788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5" w:type="dxa"/>
            <w:vMerge/>
            <w:tcBorders>
              <w:right w:val="thinThickThinSmallGap" w:sz="24" w:space="0" w:color="auto"/>
            </w:tcBorders>
            <w:vAlign w:val="center"/>
          </w:tcPr>
          <w:p w:rsidR="00C702E1" w:rsidRPr="005B5A52" w:rsidRDefault="00C702E1" w:rsidP="00C12233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702E1" w:rsidRPr="005B5A52" w:rsidTr="00856638">
        <w:trPr>
          <w:trHeight w:val="493"/>
          <w:jc w:val="center"/>
        </w:trPr>
        <w:tc>
          <w:tcPr>
            <w:tcW w:w="8587" w:type="dxa"/>
            <w:gridSpan w:val="4"/>
            <w:tcBorders>
              <w:left w:val="thinThickThinSmallGap" w:sz="24" w:space="0" w:color="auto"/>
            </w:tcBorders>
            <w:vAlign w:val="center"/>
          </w:tcPr>
          <w:p w:rsidR="00C702E1" w:rsidRPr="005B5A52" w:rsidRDefault="00C702E1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身分證字號：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5" w:type="dxa"/>
            <w:vMerge/>
            <w:tcBorders>
              <w:right w:val="thinThickThinSmallGap" w:sz="24" w:space="0" w:color="auto"/>
            </w:tcBorders>
            <w:vAlign w:val="center"/>
          </w:tcPr>
          <w:p w:rsidR="00C702E1" w:rsidRPr="005B5A52" w:rsidRDefault="00C702E1" w:rsidP="00C12233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702E1" w:rsidRPr="005B5A52" w:rsidTr="00856638">
        <w:trPr>
          <w:trHeight w:val="493"/>
          <w:jc w:val="center"/>
        </w:trPr>
        <w:tc>
          <w:tcPr>
            <w:tcW w:w="8587" w:type="dxa"/>
            <w:gridSpan w:val="4"/>
            <w:tcBorders>
              <w:left w:val="thinThickThinSmallGap" w:sz="24" w:space="0" w:color="auto"/>
            </w:tcBorders>
            <w:vAlign w:val="center"/>
          </w:tcPr>
          <w:p w:rsidR="00C702E1" w:rsidRPr="005B5A52" w:rsidRDefault="00C702E1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出生日期：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5" w:type="dxa"/>
            <w:vMerge/>
            <w:tcBorders>
              <w:right w:val="thinThickThinSmallGap" w:sz="24" w:space="0" w:color="auto"/>
            </w:tcBorders>
            <w:vAlign w:val="center"/>
          </w:tcPr>
          <w:p w:rsidR="00C702E1" w:rsidRPr="005B5A52" w:rsidRDefault="00C702E1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702E1" w:rsidRPr="005B5A52" w:rsidTr="00856638">
        <w:trPr>
          <w:trHeight w:val="493"/>
          <w:jc w:val="center"/>
        </w:trPr>
        <w:tc>
          <w:tcPr>
            <w:tcW w:w="8587" w:type="dxa"/>
            <w:gridSpan w:val="4"/>
            <w:tcBorders>
              <w:left w:val="thinThickThinSmallGap" w:sz="24" w:space="0" w:color="auto"/>
            </w:tcBorders>
            <w:vAlign w:val="center"/>
          </w:tcPr>
          <w:p w:rsidR="00C702E1" w:rsidRPr="005B5A52" w:rsidRDefault="00C702E1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聯絡電話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(O)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5" w:type="dxa"/>
            <w:vMerge/>
            <w:tcBorders>
              <w:right w:val="thinThickThinSmallGap" w:sz="24" w:space="0" w:color="auto"/>
            </w:tcBorders>
            <w:vAlign w:val="center"/>
          </w:tcPr>
          <w:p w:rsidR="00C702E1" w:rsidRPr="005B5A52" w:rsidRDefault="00C702E1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702E1" w:rsidRPr="005B5A52" w:rsidTr="00856638">
        <w:trPr>
          <w:trHeight w:val="493"/>
          <w:jc w:val="center"/>
        </w:trPr>
        <w:tc>
          <w:tcPr>
            <w:tcW w:w="8587" w:type="dxa"/>
            <w:gridSpan w:val="4"/>
            <w:tcBorders>
              <w:left w:val="thinThickThinSmallGap" w:sz="24" w:space="0" w:color="auto"/>
            </w:tcBorders>
            <w:vAlign w:val="center"/>
          </w:tcPr>
          <w:p w:rsidR="00C702E1" w:rsidRPr="005B5A52" w:rsidRDefault="00C702E1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聯絡電話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(H)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5" w:type="dxa"/>
            <w:vMerge/>
            <w:tcBorders>
              <w:right w:val="thinThickThinSmallGap" w:sz="24" w:space="0" w:color="auto"/>
            </w:tcBorders>
            <w:vAlign w:val="center"/>
          </w:tcPr>
          <w:p w:rsidR="00C702E1" w:rsidRPr="005B5A52" w:rsidRDefault="00C702E1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702E1" w:rsidRPr="005B5A52" w:rsidTr="00856638">
        <w:trPr>
          <w:trHeight w:val="493"/>
          <w:jc w:val="center"/>
        </w:trPr>
        <w:tc>
          <w:tcPr>
            <w:tcW w:w="8587" w:type="dxa"/>
            <w:gridSpan w:val="4"/>
            <w:tcBorders>
              <w:left w:val="thinThickThinSmallGap" w:sz="24" w:space="0" w:color="auto"/>
            </w:tcBorders>
            <w:vAlign w:val="center"/>
          </w:tcPr>
          <w:p w:rsidR="00C702E1" w:rsidRPr="005B5A52" w:rsidRDefault="00C702E1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行動電話：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465" w:type="dxa"/>
            <w:vMerge/>
            <w:tcBorders>
              <w:right w:val="thinThickThinSmallGap" w:sz="24" w:space="0" w:color="auto"/>
            </w:tcBorders>
            <w:vAlign w:val="center"/>
          </w:tcPr>
          <w:p w:rsidR="00C702E1" w:rsidRPr="005B5A52" w:rsidRDefault="00C702E1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B5A52" w:rsidRPr="005B5A52" w:rsidTr="00856638">
        <w:trPr>
          <w:trHeight w:val="493"/>
          <w:jc w:val="center"/>
        </w:trPr>
        <w:tc>
          <w:tcPr>
            <w:tcW w:w="11052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5B5A52" w:rsidRPr="005B5A52" w:rsidRDefault="005B5A52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電子信箱：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7E12CA" w:rsidRPr="005B5A52" w:rsidTr="00856638">
        <w:trPr>
          <w:trHeight w:val="493"/>
          <w:jc w:val="center"/>
        </w:trPr>
        <w:tc>
          <w:tcPr>
            <w:tcW w:w="11052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7E12CA" w:rsidRPr="005B5A52" w:rsidRDefault="007E12CA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最高學歷</w:t>
            </w:r>
            <w:r w:rsidR="00856638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</w:tc>
      </w:tr>
      <w:tr w:rsidR="007E12CA" w:rsidRPr="005B5A52" w:rsidTr="00856638">
        <w:trPr>
          <w:trHeight w:val="493"/>
          <w:jc w:val="center"/>
        </w:trPr>
        <w:tc>
          <w:tcPr>
            <w:tcW w:w="11052" w:type="dxa"/>
            <w:gridSpan w:val="5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7E12CA" w:rsidRPr="005B5A52" w:rsidRDefault="007E12CA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服務機關：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7E12CA" w:rsidRPr="005B5A52" w:rsidTr="00856638">
        <w:trPr>
          <w:trHeight w:val="493"/>
          <w:jc w:val="center"/>
        </w:trPr>
        <w:tc>
          <w:tcPr>
            <w:tcW w:w="5526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7E12CA" w:rsidRPr="005B5A52" w:rsidRDefault="007E12CA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單位名稱：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5526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7E12CA" w:rsidRPr="005B5A52" w:rsidRDefault="007E12CA" w:rsidP="00DA08B6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職稱：</w:t>
            </w:r>
            <w:r w:rsidR="00DA08B6" w:rsidRPr="005B5A52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</w:p>
        </w:tc>
      </w:tr>
      <w:tr w:rsidR="007E12CA" w:rsidRPr="005B5A52" w:rsidTr="00856638">
        <w:trPr>
          <w:trHeight w:val="60"/>
          <w:jc w:val="center"/>
        </w:trPr>
        <w:tc>
          <w:tcPr>
            <w:tcW w:w="1841" w:type="dxa"/>
            <w:tcBorders>
              <w:left w:val="thinThickThinSmallGap" w:sz="24" w:space="0" w:color="auto"/>
              <w:right w:val="nil"/>
            </w:tcBorders>
            <w:vAlign w:val="center"/>
          </w:tcPr>
          <w:p w:rsidR="007E12CA" w:rsidRPr="005B5A52" w:rsidRDefault="007E12CA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戶籍地址：</w:t>
            </w:r>
          </w:p>
        </w:tc>
        <w:tc>
          <w:tcPr>
            <w:tcW w:w="9211" w:type="dxa"/>
            <w:gridSpan w:val="4"/>
            <w:tcBorders>
              <w:left w:val="nil"/>
              <w:right w:val="thinThickThinSmallGap" w:sz="24" w:space="0" w:color="auto"/>
            </w:tcBorders>
          </w:tcPr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□□□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□□</w:t>
            </w:r>
          </w:p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7E12CA" w:rsidRPr="005B5A52" w:rsidTr="00856638">
        <w:trPr>
          <w:jc w:val="center"/>
        </w:trPr>
        <w:tc>
          <w:tcPr>
            <w:tcW w:w="1841" w:type="dxa"/>
            <w:tcBorders>
              <w:left w:val="thinThickThinSmallGap" w:sz="24" w:space="0" w:color="auto"/>
              <w:right w:val="nil"/>
            </w:tcBorders>
            <w:vAlign w:val="center"/>
          </w:tcPr>
          <w:p w:rsidR="007E12CA" w:rsidRPr="005B5A52" w:rsidRDefault="007E12CA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通訊地址：</w:t>
            </w:r>
          </w:p>
        </w:tc>
        <w:tc>
          <w:tcPr>
            <w:tcW w:w="9211" w:type="dxa"/>
            <w:gridSpan w:val="4"/>
            <w:tcBorders>
              <w:left w:val="nil"/>
              <w:right w:val="thinThickThinSmallGap" w:sz="24" w:space="0" w:color="auto"/>
            </w:tcBorders>
          </w:tcPr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□同上</w:t>
            </w:r>
          </w:p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7E12CA" w:rsidRPr="005B5A52" w:rsidTr="00856638">
        <w:trPr>
          <w:jc w:val="center"/>
        </w:trPr>
        <w:tc>
          <w:tcPr>
            <w:tcW w:w="1841" w:type="dxa"/>
            <w:tcBorders>
              <w:left w:val="thinThickThinSmallGap" w:sz="24" w:space="0" w:color="auto"/>
              <w:right w:val="nil"/>
            </w:tcBorders>
            <w:vAlign w:val="center"/>
          </w:tcPr>
          <w:p w:rsidR="007E12CA" w:rsidRPr="005B5A52" w:rsidRDefault="007E12CA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會員類別：</w:t>
            </w:r>
          </w:p>
        </w:tc>
        <w:tc>
          <w:tcPr>
            <w:tcW w:w="9211" w:type="dxa"/>
            <w:gridSpan w:val="4"/>
            <w:tcBorders>
              <w:left w:val="nil"/>
              <w:right w:val="thinThickThinSmallGap" w:sz="24" w:space="0" w:color="auto"/>
            </w:tcBorders>
          </w:tcPr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□個人會員：入會費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5,000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元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常年會費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2,000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元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</w:p>
          <w:p w:rsidR="007E12CA" w:rsidRPr="005B5A52" w:rsidRDefault="00DA08B6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相關會員：入會費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2,000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元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常年會費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500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元</w:t>
            </w:r>
          </w:p>
          <w:p w:rsidR="007E12CA" w:rsidRPr="005B5A52" w:rsidRDefault="007E12CA" w:rsidP="00946788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□贊助會員：入會費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10,000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元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常年會費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5,000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元</w:t>
            </w:r>
          </w:p>
        </w:tc>
      </w:tr>
      <w:tr w:rsidR="007E12CA" w:rsidRPr="005B5A52" w:rsidTr="00856638">
        <w:trPr>
          <w:jc w:val="center"/>
        </w:trPr>
        <w:tc>
          <w:tcPr>
            <w:tcW w:w="1841" w:type="dxa"/>
            <w:tcBorders>
              <w:left w:val="thinThickThinSmallGap" w:sz="24" w:space="0" w:color="auto"/>
              <w:right w:val="nil"/>
            </w:tcBorders>
            <w:vAlign w:val="center"/>
          </w:tcPr>
          <w:p w:rsidR="007E12CA" w:rsidRPr="005B5A52" w:rsidRDefault="007E12CA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專業證照：</w:t>
            </w:r>
          </w:p>
        </w:tc>
        <w:tc>
          <w:tcPr>
            <w:tcW w:w="9211" w:type="dxa"/>
            <w:gridSpan w:val="4"/>
            <w:tcBorders>
              <w:left w:val="nil"/>
              <w:right w:val="thinThickThinSmallGap" w:sz="24" w:space="0" w:color="auto"/>
            </w:tcBorders>
          </w:tcPr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□醫師證書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□急診醫學專科醫師證書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□醫療指導醫師訓練</w:t>
            </w:r>
            <w:r w:rsidR="00C702E1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證書</w:t>
            </w:r>
          </w:p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□護理人員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級救護技術員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□其他：</w:t>
            </w:r>
          </w:p>
        </w:tc>
      </w:tr>
      <w:tr w:rsidR="007E12CA" w:rsidRPr="005B5A52" w:rsidTr="00C702E1">
        <w:trPr>
          <w:trHeight w:val="3282"/>
          <w:jc w:val="center"/>
        </w:trPr>
        <w:tc>
          <w:tcPr>
            <w:tcW w:w="5526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7E12CA" w:rsidRPr="005B5A52" w:rsidRDefault="007E12CA" w:rsidP="00C702E1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國民身分證影本黏貼處</w:t>
            </w:r>
          </w:p>
          <w:p w:rsidR="007E12CA" w:rsidRPr="005B5A52" w:rsidRDefault="007E12CA" w:rsidP="00C702E1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正面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  <w:tc>
          <w:tcPr>
            <w:tcW w:w="5526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7E12CA" w:rsidRPr="005B5A52" w:rsidRDefault="007E12CA" w:rsidP="00C702E1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國民身分證影本黏貼處</w:t>
            </w:r>
          </w:p>
          <w:p w:rsidR="007E12CA" w:rsidRPr="005B5A52" w:rsidRDefault="007E12CA" w:rsidP="00C702E1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反面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7E12CA" w:rsidRPr="005B5A52" w:rsidTr="00856638">
        <w:trPr>
          <w:jc w:val="center"/>
        </w:trPr>
        <w:tc>
          <w:tcPr>
            <w:tcW w:w="1841" w:type="dxa"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</w:tcPr>
          <w:p w:rsidR="007E12CA" w:rsidRPr="005B5A52" w:rsidRDefault="007E12CA" w:rsidP="007E12CA">
            <w:pPr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審查結果：</w:t>
            </w:r>
          </w:p>
        </w:tc>
        <w:tc>
          <w:tcPr>
            <w:tcW w:w="9211" w:type="dxa"/>
            <w:gridSpan w:val="4"/>
            <w:tcBorders>
              <w:left w:val="nil"/>
              <w:bottom w:val="thinThickThinSmallGap" w:sz="24" w:space="0" w:color="auto"/>
              <w:right w:val="thinThickThinSmallGap" w:sz="24" w:space="0" w:color="auto"/>
            </w:tcBorders>
          </w:tcPr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日第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proofErr w:type="gramStart"/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屆第</w:t>
            </w:r>
            <w:proofErr w:type="gramEnd"/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次理監事會議審查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</w:p>
          <w:p w:rsidR="007E12CA" w:rsidRPr="005B5A52" w:rsidRDefault="00DA08B6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合於資格，通過入會，會員編號：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       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□資格不符，</w:t>
            </w:r>
            <w:proofErr w:type="gramStart"/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婉</w:t>
            </w:r>
            <w:proofErr w:type="gramEnd"/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拒入會</w:t>
            </w:r>
          </w:p>
        </w:tc>
      </w:tr>
    </w:tbl>
    <w:p w:rsidR="00345AD8" w:rsidRPr="00C702E1" w:rsidRDefault="00345AD8">
      <w:pPr>
        <w:widowControl/>
        <w:rPr>
          <w:sz w:val="10"/>
          <w:szCs w:val="10"/>
        </w:rPr>
      </w:pPr>
      <w:r w:rsidRPr="00C702E1">
        <w:rPr>
          <w:sz w:val="10"/>
          <w:szCs w:val="10"/>
        </w:rPr>
        <w:br w:type="page"/>
      </w:r>
    </w:p>
    <w:tbl>
      <w:tblPr>
        <w:tblStyle w:val="a7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345AD8" w:rsidTr="00C702E1">
        <w:tc>
          <w:tcPr>
            <w:tcW w:w="10652" w:type="dxa"/>
          </w:tcPr>
          <w:p w:rsidR="007E12CA" w:rsidRPr="005B5A52" w:rsidRDefault="00B815D8" w:rsidP="005B5A52">
            <w:pPr>
              <w:spacing w:beforeLines="100" w:before="240" w:afterLines="100" w:after="240" w:line="360" w:lineRule="auto"/>
              <w:ind w:leftChars="107" w:left="257" w:rightChars="47" w:right="113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 xml:space="preserve">    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台灣緊急救護醫療指導醫師學會向您蒐集之個人資料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包含個人姓名、職稱、電話、地址、電子郵件、照片等得以直接或間接識別個人的相關資訊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，將僅限使用於本會章程所載之會員業務範圍內相關服務使用，此會員入會申請表期限自聯繫起始日至會員身分終止日為止，並遵守個人資料保護法之規定妥善保護您的個人資訊。於此前提下，您同意本會得於法律許可之範圍內處理並利用相關資料以提供資訊、業務或服務，但您仍得依法律規定之相關個人資訊權利主張如下資訊：查詢、閱覽、複製、補充、更正、處理、利用及刪除，請於上班時間以電話或電子郵件聯繫。您亦可拒絕提供相關個人資料，惟可能無法及時享有本會提供之相關服務、活動及各項資訊之權利。</w:t>
            </w:r>
          </w:p>
          <w:p w:rsidR="00C702E1" w:rsidRPr="005B5A52" w:rsidRDefault="007E12CA" w:rsidP="00B815D8">
            <w:pPr>
              <w:spacing w:beforeLines="100" w:before="240" w:afterLines="100" w:after="240" w:line="360" w:lineRule="auto"/>
              <w:ind w:leftChars="2174" w:left="5218" w:rightChars="106" w:right="254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簽章處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:                           </w:t>
            </w:r>
          </w:p>
          <w:p w:rsidR="00345AD8" w:rsidRPr="005B5A52" w:rsidRDefault="007E12CA" w:rsidP="00B815D8">
            <w:pPr>
              <w:spacing w:beforeLines="100" w:before="240" w:afterLines="100" w:after="240" w:line="360" w:lineRule="auto"/>
              <w:ind w:leftChars="2174" w:left="5218" w:rightChars="106" w:right="254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日期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: 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345AD8" w:rsidTr="005B5A52">
        <w:trPr>
          <w:trHeight w:val="3244"/>
        </w:trPr>
        <w:tc>
          <w:tcPr>
            <w:tcW w:w="10652" w:type="dxa"/>
          </w:tcPr>
          <w:p w:rsidR="00345AD8" w:rsidRPr="005B5A52" w:rsidRDefault="00B815D8" w:rsidP="00C702E1">
            <w:pPr>
              <w:spacing w:beforeLines="100" w:before="240" w:afterLines="100" w:after="240" w:line="360" w:lineRule="auto"/>
              <w:ind w:leftChars="107" w:left="257" w:rightChars="106" w:right="254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="00345AD8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本人申請加入台灣緊急救護醫療指導醫師學會，係由本人之自由意願，並願遵照章程之規定享有權利與義務，特此聲明。</w:t>
            </w:r>
            <w:r w:rsidR="00345AD8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                  </w:t>
            </w:r>
          </w:p>
          <w:p w:rsidR="00C702E1" w:rsidRPr="005B5A52" w:rsidRDefault="00345AD8" w:rsidP="00B815D8">
            <w:pPr>
              <w:spacing w:beforeLines="100" w:before="240" w:afterLines="100" w:after="240" w:line="360" w:lineRule="auto"/>
              <w:ind w:leftChars="2174" w:left="5218" w:rightChars="106" w:right="254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簽章處：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                     </w:t>
            </w:r>
          </w:p>
          <w:p w:rsidR="00345AD8" w:rsidRPr="005B5A52" w:rsidRDefault="00345AD8" w:rsidP="00B815D8">
            <w:pPr>
              <w:spacing w:beforeLines="100" w:before="240" w:afterLines="100" w:after="240" w:line="360" w:lineRule="auto"/>
              <w:ind w:leftChars="2174" w:left="5218" w:rightChars="106" w:right="254"/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日期：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345AD8" w:rsidTr="005B5A52">
        <w:trPr>
          <w:trHeight w:val="1621"/>
        </w:trPr>
        <w:tc>
          <w:tcPr>
            <w:tcW w:w="10652" w:type="dxa"/>
          </w:tcPr>
          <w:p w:rsidR="00345AD8" w:rsidRPr="005B5A52" w:rsidRDefault="00C73BDC" w:rsidP="00B815D8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※繳交</w:t>
            </w:r>
            <w:r w:rsidR="00345AD8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文件</w:t>
            </w:r>
            <w:r w:rsidR="007E12CA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確認</w:t>
            </w:r>
            <w:r w:rsidR="00345AD8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※</w:t>
            </w:r>
          </w:p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□醫師證書</w:t>
            </w:r>
            <w:r w:rsidR="00C702E1" w:rsidRPr="005B5A52">
              <w:rPr>
                <w:sz w:val="32"/>
                <w:szCs w:val="32"/>
              </w:rPr>
              <w:tab/>
            </w:r>
            <w:r w:rsidR="00C702E1" w:rsidRPr="005B5A52">
              <w:rPr>
                <w:sz w:val="32"/>
                <w:szCs w:val="32"/>
              </w:rPr>
              <w:tab/>
            </w:r>
            <w:r w:rsidR="005B5A52" w:rsidRPr="005B5A52">
              <w:rPr>
                <w:sz w:val="32"/>
                <w:szCs w:val="32"/>
              </w:rPr>
              <w:tab/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□急診醫學專科醫師證書</w:t>
            </w:r>
            <w:r w:rsidR="00C702E1" w:rsidRPr="005B5A52">
              <w:rPr>
                <w:sz w:val="32"/>
                <w:szCs w:val="32"/>
              </w:rPr>
              <w:tab/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□醫療指導醫師訓練</w:t>
            </w:r>
            <w:r w:rsidR="00C702E1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證書</w:t>
            </w:r>
          </w:p>
          <w:p w:rsidR="007E12CA" w:rsidRPr="005B5A52" w:rsidRDefault="007E12CA" w:rsidP="007E12CA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□護理人員</w:t>
            </w:r>
            <w:r w:rsidR="00C702E1" w:rsidRPr="005B5A52">
              <w:rPr>
                <w:sz w:val="32"/>
                <w:szCs w:val="32"/>
              </w:rPr>
              <w:tab/>
            </w:r>
            <w:r w:rsidR="00C702E1" w:rsidRPr="005B5A52">
              <w:rPr>
                <w:sz w:val="32"/>
                <w:szCs w:val="32"/>
              </w:rPr>
              <w:tab/>
            </w:r>
            <w:r w:rsidR="005B5A52" w:rsidRPr="005B5A52">
              <w:rPr>
                <w:sz w:val="32"/>
                <w:szCs w:val="32"/>
              </w:rPr>
              <w:tab/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 </w:t>
            </w:r>
            <w:r w:rsidR="00856638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 xml:space="preserve"> 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級救護技術員</w:t>
            </w:r>
            <w:r w:rsidR="00C702E1" w:rsidRPr="005B5A52">
              <w:rPr>
                <w:sz w:val="32"/>
                <w:szCs w:val="32"/>
              </w:rPr>
              <w:tab/>
            </w:r>
            <w:r w:rsidR="005B5A52" w:rsidRPr="005B5A52">
              <w:rPr>
                <w:sz w:val="32"/>
                <w:szCs w:val="32"/>
              </w:rPr>
              <w:tab/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□身分證正反面影本</w:t>
            </w:r>
          </w:p>
          <w:p w:rsidR="00345AD8" w:rsidRPr="005B5A52" w:rsidRDefault="007E12CA" w:rsidP="00C702E1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□證件照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吋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2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張</w:t>
            </w:r>
            <w:r w:rsidR="00C702E1" w:rsidRPr="005B5A52">
              <w:rPr>
                <w:sz w:val="32"/>
                <w:szCs w:val="32"/>
              </w:rPr>
              <w:tab/>
            </w:r>
            <w:r w:rsidR="00C702E1"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5B5A52">
              <w:rPr>
                <w:rFonts w:ascii="Times New Roman" w:eastAsia="標楷體" w:hAnsi="Times New Roman" w:hint="eastAsia"/>
                <w:sz w:val="32"/>
                <w:szCs w:val="32"/>
              </w:rPr>
              <w:t>其他：</w:t>
            </w:r>
          </w:p>
        </w:tc>
      </w:tr>
    </w:tbl>
    <w:p w:rsidR="00345AD8" w:rsidRDefault="00345AD8" w:rsidP="002811F0"/>
    <w:sectPr w:rsidR="00345AD8" w:rsidSect="001B1273">
      <w:headerReference w:type="default" r:id="rId7"/>
      <w:footerReference w:type="default" r:id="rId8"/>
      <w:pgSz w:w="11906" w:h="16838" w:code="9"/>
      <w:pgMar w:top="567" w:right="567" w:bottom="567" w:left="567" w:header="567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35" w:rsidRDefault="00E94335" w:rsidP="002F06FB">
      <w:r>
        <w:separator/>
      </w:r>
    </w:p>
  </w:endnote>
  <w:endnote w:type="continuationSeparator" w:id="0">
    <w:p w:rsidR="00E94335" w:rsidRDefault="00E94335" w:rsidP="002F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標楷體" w:hAnsi="Times New Roman"/>
        <w:sz w:val="24"/>
      </w:rPr>
      <w:id w:val="-9478454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標楷體" w:hAnsi="Times New Roman"/>
            <w:sz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6ECE" w:rsidRPr="001B1273" w:rsidRDefault="004C6ECE">
            <w:pPr>
              <w:pStyle w:val="a5"/>
              <w:jc w:val="center"/>
              <w:rPr>
                <w:rFonts w:ascii="Times New Roman" w:eastAsia="標楷體" w:hAnsi="Times New Roman"/>
                <w:sz w:val="24"/>
              </w:rPr>
            </w:pPr>
            <w:r w:rsidRPr="001B1273">
              <w:rPr>
                <w:rFonts w:ascii="Times New Roman" w:eastAsia="標楷體" w:hAnsi="Times New Roman" w:hint="eastAsia"/>
                <w:sz w:val="24"/>
              </w:rPr>
              <w:t>第</w:t>
            </w:r>
            <w:r w:rsidRPr="001B1273">
              <w:rPr>
                <w:rFonts w:ascii="Times New Roman" w:eastAsia="標楷體" w:hAnsi="Times New Roman"/>
                <w:sz w:val="24"/>
                <w:lang w:val="zh-TW"/>
              </w:rPr>
              <w:t xml:space="preserve"> </w: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begin"/>
            </w:r>
            <w:r w:rsidRPr="001B1273">
              <w:rPr>
                <w:rFonts w:ascii="Times New Roman" w:eastAsia="標楷體" w:hAnsi="Times New Roman"/>
                <w:bCs/>
                <w:sz w:val="24"/>
              </w:rPr>
              <w:instrText>PAGE</w:instrTex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separate"/>
            </w:r>
            <w:r w:rsidR="0052027D">
              <w:rPr>
                <w:rFonts w:ascii="Times New Roman" w:eastAsia="標楷體" w:hAnsi="Times New Roman"/>
                <w:bCs/>
                <w:noProof/>
                <w:sz w:val="24"/>
              </w:rPr>
              <w:t>2</w: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end"/>
            </w:r>
            <w:r w:rsidRPr="001B1273">
              <w:rPr>
                <w:rFonts w:ascii="Times New Roman" w:eastAsia="標楷體" w:hAnsi="Times New Roman"/>
                <w:sz w:val="24"/>
                <w:lang w:val="zh-TW"/>
              </w:rPr>
              <w:t xml:space="preserve"> </w:t>
            </w:r>
            <w:r w:rsidRPr="001B1273">
              <w:rPr>
                <w:rFonts w:ascii="Times New Roman" w:eastAsia="標楷體" w:hAnsi="Times New Roman" w:hint="eastAsia"/>
                <w:sz w:val="24"/>
                <w:lang w:val="zh-TW"/>
              </w:rPr>
              <w:t>頁共</w:t>
            </w:r>
            <w:r w:rsidRPr="001B1273">
              <w:rPr>
                <w:rFonts w:ascii="Times New Roman" w:eastAsia="標楷體" w:hAnsi="Times New Roman"/>
                <w:sz w:val="24"/>
                <w:lang w:val="zh-TW"/>
              </w:rPr>
              <w:t xml:space="preserve"> </w: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begin"/>
            </w:r>
            <w:r w:rsidRPr="001B1273">
              <w:rPr>
                <w:rFonts w:ascii="Times New Roman" w:eastAsia="標楷體" w:hAnsi="Times New Roman"/>
                <w:bCs/>
                <w:sz w:val="24"/>
              </w:rPr>
              <w:instrText>NUMPAGES</w:instrTex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separate"/>
            </w:r>
            <w:r w:rsidR="0052027D">
              <w:rPr>
                <w:rFonts w:ascii="Times New Roman" w:eastAsia="標楷體" w:hAnsi="Times New Roman"/>
                <w:bCs/>
                <w:noProof/>
                <w:sz w:val="24"/>
              </w:rPr>
              <w:t>2</w:t>
            </w:r>
            <w:r w:rsidRPr="001B1273">
              <w:rPr>
                <w:rFonts w:ascii="Times New Roman" w:eastAsia="標楷體" w:hAnsi="Times New Roman"/>
                <w:bCs/>
                <w:sz w:val="24"/>
                <w:szCs w:val="24"/>
              </w:rPr>
              <w:fldChar w:fldCharType="end"/>
            </w:r>
            <w:r w:rsidRPr="001B1273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頁</w:t>
            </w:r>
          </w:p>
        </w:sdtContent>
      </w:sdt>
    </w:sdtContent>
  </w:sdt>
  <w:p w:rsidR="004C6ECE" w:rsidRDefault="004C6E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35" w:rsidRDefault="00E94335" w:rsidP="002F06FB">
      <w:r>
        <w:separator/>
      </w:r>
    </w:p>
  </w:footnote>
  <w:footnote w:type="continuationSeparator" w:id="0">
    <w:p w:rsidR="00E94335" w:rsidRDefault="00E94335" w:rsidP="002F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CE" w:rsidRPr="002F06FB" w:rsidRDefault="004C6ECE" w:rsidP="002F06FB">
    <w:pPr>
      <w:pStyle w:val="a3"/>
      <w:jc w:val="center"/>
      <w:rPr>
        <w:rFonts w:ascii="Times New Roman" w:eastAsia="標楷體" w:hAnsi="Times New Roman"/>
        <w:sz w:val="40"/>
      </w:rPr>
    </w:pPr>
    <w:r w:rsidRPr="002F06FB">
      <w:rPr>
        <w:rFonts w:ascii="Times New Roman" w:eastAsia="標楷體" w:hAnsi="Times New Roman" w:hint="eastAsia"/>
        <w:sz w:val="40"/>
      </w:rPr>
      <w:t>台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灣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緊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急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救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護</w:t>
    </w:r>
    <w:r>
      <w:rPr>
        <w:rFonts w:ascii="Times New Roman" w:eastAsia="標楷體" w:hAnsi="Times New Roman" w:hint="eastAsia"/>
        <w:sz w:val="40"/>
      </w:rPr>
      <w:t xml:space="preserve"> </w:t>
    </w:r>
    <w:proofErr w:type="gramStart"/>
    <w:r w:rsidRPr="002F06FB">
      <w:rPr>
        <w:rFonts w:ascii="Times New Roman" w:eastAsia="標楷體" w:hAnsi="Times New Roman" w:hint="eastAsia"/>
        <w:sz w:val="40"/>
      </w:rPr>
      <w:t>醫</w:t>
    </w:r>
    <w:proofErr w:type="gramEnd"/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療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指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導</w:t>
    </w:r>
    <w:r>
      <w:rPr>
        <w:rFonts w:ascii="Times New Roman" w:eastAsia="標楷體" w:hAnsi="Times New Roman" w:hint="eastAsia"/>
        <w:sz w:val="40"/>
      </w:rPr>
      <w:t xml:space="preserve"> </w:t>
    </w:r>
    <w:proofErr w:type="gramStart"/>
    <w:r w:rsidRPr="002F06FB">
      <w:rPr>
        <w:rFonts w:ascii="Times New Roman" w:eastAsia="標楷體" w:hAnsi="Times New Roman" w:hint="eastAsia"/>
        <w:sz w:val="40"/>
      </w:rPr>
      <w:t>醫</w:t>
    </w:r>
    <w:proofErr w:type="gramEnd"/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師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學</w:t>
    </w:r>
    <w:r>
      <w:rPr>
        <w:rFonts w:ascii="Times New Roman" w:eastAsia="標楷體" w:hAnsi="Times New Roman" w:hint="eastAsia"/>
        <w:sz w:val="40"/>
      </w:rPr>
      <w:t xml:space="preserve"> </w:t>
    </w:r>
    <w:r w:rsidRPr="002F06FB">
      <w:rPr>
        <w:rFonts w:ascii="Times New Roman" w:eastAsia="標楷體" w:hAnsi="Times New Roman" w:hint="eastAsia"/>
        <w:sz w:val="40"/>
      </w:rPr>
      <w:t>會</w:t>
    </w:r>
  </w:p>
  <w:p w:rsidR="004C6ECE" w:rsidRPr="002F06FB" w:rsidRDefault="004C6ECE" w:rsidP="002F06FB">
    <w:pPr>
      <w:pStyle w:val="a3"/>
      <w:jc w:val="center"/>
      <w:rPr>
        <w:rFonts w:ascii="Times New Roman" w:eastAsia="標楷體" w:hAnsi="Times New Roman"/>
        <w:sz w:val="40"/>
      </w:rPr>
    </w:pPr>
    <w:r w:rsidRPr="002F06FB">
      <w:rPr>
        <w:rFonts w:ascii="Times New Roman" w:eastAsia="標楷體" w:hAnsi="Times New Roman"/>
        <w:sz w:val="40"/>
      </w:rPr>
      <w:t>Taiwan Association of EMS Physicians</w:t>
    </w:r>
  </w:p>
  <w:p w:rsidR="004C6ECE" w:rsidRPr="002F06FB" w:rsidRDefault="004C6ECE" w:rsidP="002F06FB">
    <w:pPr>
      <w:pStyle w:val="a3"/>
      <w:jc w:val="center"/>
      <w:rPr>
        <w:rFonts w:ascii="Times New Roman" w:eastAsia="標楷體" w:hAnsi="Times New Roman"/>
        <w:sz w:val="40"/>
      </w:rPr>
    </w:pPr>
    <w:r>
      <w:rPr>
        <w:rFonts w:ascii="Times New Roman" w:eastAsia="標楷體" w:hAnsi="Times New Roman" w:hint="eastAsia"/>
        <w:sz w:val="40"/>
      </w:rPr>
      <w:t>個人</w:t>
    </w:r>
    <w:r w:rsidRPr="002F06FB">
      <w:rPr>
        <w:rFonts w:ascii="Times New Roman" w:eastAsia="標楷體" w:hAnsi="Times New Roman" w:hint="eastAsia"/>
        <w:sz w:val="40"/>
      </w:rPr>
      <w:t>會員入會申請書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FB"/>
    <w:rsid w:val="000F43DB"/>
    <w:rsid w:val="001B1273"/>
    <w:rsid w:val="00211685"/>
    <w:rsid w:val="00237764"/>
    <w:rsid w:val="002811F0"/>
    <w:rsid w:val="002F06FB"/>
    <w:rsid w:val="00345AD8"/>
    <w:rsid w:val="004C6ECE"/>
    <w:rsid w:val="0052027D"/>
    <w:rsid w:val="005B5A52"/>
    <w:rsid w:val="006877C6"/>
    <w:rsid w:val="0069160E"/>
    <w:rsid w:val="007372DB"/>
    <w:rsid w:val="007E12CA"/>
    <w:rsid w:val="00856638"/>
    <w:rsid w:val="00872F67"/>
    <w:rsid w:val="00946788"/>
    <w:rsid w:val="009F3423"/>
    <w:rsid w:val="00A93E1F"/>
    <w:rsid w:val="00B008F4"/>
    <w:rsid w:val="00B815D8"/>
    <w:rsid w:val="00BB6396"/>
    <w:rsid w:val="00BC09D4"/>
    <w:rsid w:val="00C12233"/>
    <w:rsid w:val="00C702E1"/>
    <w:rsid w:val="00C73BDC"/>
    <w:rsid w:val="00C86330"/>
    <w:rsid w:val="00DA08B6"/>
    <w:rsid w:val="00E94335"/>
    <w:rsid w:val="00F25F09"/>
    <w:rsid w:val="00F4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0D194-B4A5-448C-8EF3-9518823A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6FB"/>
    <w:rPr>
      <w:sz w:val="20"/>
      <w:szCs w:val="20"/>
    </w:rPr>
  </w:style>
  <w:style w:type="table" w:styleId="a7">
    <w:name w:val="Table Grid"/>
    <w:basedOn w:val="a1"/>
    <w:uiPriority w:val="39"/>
    <w:rsid w:val="001B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7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7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D83E6-6CFA-46FD-83F5-89DEE21B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Chih-Chao HSU</dc:creator>
  <cp:keywords/>
  <dc:description/>
  <cp:lastModifiedBy>Chih-Chao HSU</cp:lastModifiedBy>
  <cp:revision>4</cp:revision>
  <cp:lastPrinted>2019-05-28T11:29:00Z</cp:lastPrinted>
  <dcterms:created xsi:type="dcterms:W3CDTF">2019-05-28T11:29:00Z</dcterms:created>
  <dcterms:modified xsi:type="dcterms:W3CDTF">2019-05-28T11:29:00Z</dcterms:modified>
</cp:coreProperties>
</file>