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F0" w:rsidRDefault="002811F0" w:rsidP="001B1273"/>
    <w:tbl>
      <w:tblPr>
        <w:tblStyle w:val="a7"/>
        <w:tblW w:w="11052" w:type="dxa"/>
        <w:jc w:val="center"/>
        <w:tblLook w:val="04A0" w:firstRow="1" w:lastRow="0" w:firstColumn="1" w:lastColumn="0" w:noHBand="0" w:noVBand="1"/>
      </w:tblPr>
      <w:tblGrid>
        <w:gridCol w:w="1783"/>
        <w:gridCol w:w="3743"/>
        <w:gridCol w:w="5526"/>
      </w:tblGrid>
      <w:tr w:rsidR="00014ADA" w:rsidRPr="00B13DFE" w:rsidTr="00C07970">
        <w:trPr>
          <w:trHeight w:val="497"/>
          <w:jc w:val="center"/>
        </w:trPr>
        <w:tc>
          <w:tcPr>
            <w:tcW w:w="11052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014ADA" w:rsidRPr="00B13DFE" w:rsidRDefault="00014ADA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團體</w:t>
            </w:r>
            <w:r w:rsidR="007D5865">
              <w:rPr>
                <w:rFonts w:ascii="Times New Roman" w:eastAsia="標楷體" w:hAnsi="Times New Roman" w:hint="eastAsia"/>
                <w:sz w:val="31"/>
                <w:szCs w:val="31"/>
              </w:rPr>
              <w:t>中文名稱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</w:tr>
      <w:tr w:rsidR="00014ADA" w:rsidRPr="00B13DFE" w:rsidTr="00C07970">
        <w:trPr>
          <w:trHeight w:val="497"/>
          <w:jc w:val="center"/>
        </w:trPr>
        <w:tc>
          <w:tcPr>
            <w:tcW w:w="11052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014ADA" w:rsidRPr="00B13DFE" w:rsidRDefault="00014ADA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團體</w:t>
            </w:r>
            <w:r w:rsidR="007D5865">
              <w:rPr>
                <w:rFonts w:ascii="Times New Roman" w:eastAsia="標楷體" w:hAnsi="Times New Roman" w:hint="eastAsia"/>
                <w:sz w:val="31"/>
                <w:szCs w:val="31"/>
              </w:rPr>
              <w:t>英文名稱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</w:tr>
      <w:tr w:rsidR="00014ADA" w:rsidRPr="00B13DFE" w:rsidTr="00C07970">
        <w:trPr>
          <w:trHeight w:val="497"/>
          <w:jc w:val="center"/>
        </w:trPr>
        <w:tc>
          <w:tcPr>
            <w:tcW w:w="11052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014ADA" w:rsidRPr="00B13DFE" w:rsidRDefault="00014ADA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成立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日期：民國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年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月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日</w:t>
            </w:r>
          </w:p>
        </w:tc>
      </w:tr>
      <w:tr w:rsidR="00014ADA" w:rsidRPr="00B13DFE" w:rsidTr="00C07970">
        <w:trPr>
          <w:trHeight w:val="497"/>
          <w:jc w:val="center"/>
        </w:trPr>
        <w:tc>
          <w:tcPr>
            <w:tcW w:w="11052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014ADA" w:rsidRPr="00B13DFE" w:rsidRDefault="00014ADA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代表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電話：</w:t>
            </w:r>
          </w:p>
        </w:tc>
      </w:tr>
      <w:tr w:rsidR="009A6DB5" w:rsidRPr="00B13DFE" w:rsidTr="00C07970">
        <w:trPr>
          <w:trHeight w:val="497"/>
          <w:jc w:val="center"/>
        </w:trPr>
        <w:tc>
          <w:tcPr>
            <w:tcW w:w="5526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A6DB5" w:rsidRDefault="009A6DB5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9A6DB5">
              <w:rPr>
                <w:rFonts w:ascii="Times New Roman" w:eastAsia="標楷體" w:hAnsi="Times New Roman" w:hint="eastAsia"/>
                <w:sz w:val="31"/>
                <w:szCs w:val="31"/>
              </w:rPr>
              <w:t>發證機關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  <w:tc>
          <w:tcPr>
            <w:tcW w:w="5526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A6DB5" w:rsidRDefault="009A6DB5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9A6DB5">
              <w:rPr>
                <w:rFonts w:ascii="Times New Roman" w:eastAsia="標楷體" w:hAnsi="Times New Roman" w:hint="eastAsia"/>
                <w:sz w:val="31"/>
                <w:szCs w:val="31"/>
              </w:rPr>
              <w:t>證照字號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</w:tr>
      <w:tr w:rsidR="009A6DB5" w:rsidRPr="00B13DFE" w:rsidTr="00C07970">
        <w:trPr>
          <w:trHeight w:val="497"/>
          <w:jc w:val="center"/>
        </w:trPr>
        <w:tc>
          <w:tcPr>
            <w:tcW w:w="11052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9A6DB5" w:rsidRDefault="009A6DB5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9A6DB5">
              <w:rPr>
                <w:rFonts w:ascii="Times New Roman" w:eastAsia="標楷體" w:hAnsi="Times New Roman" w:hint="eastAsia"/>
                <w:sz w:val="31"/>
                <w:szCs w:val="31"/>
              </w:rPr>
              <w:t>業務項目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</w:tr>
      <w:tr w:rsidR="00014ADA" w:rsidRPr="00B13DFE" w:rsidTr="00C07970">
        <w:trPr>
          <w:trHeight w:val="497"/>
          <w:jc w:val="center"/>
        </w:trPr>
        <w:tc>
          <w:tcPr>
            <w:tcW w:w="1783" w:type="dxa"/>
            <w:tcBorders>
              <w:left w:val="thinThickThinSmallGap" w:sz="24" w:space="0" w:color="auto"/>
              <w:right w:val="nil"/>
            </w:tcBorders>
            <w:vAlign w:val="center"/>
          </w:tcPr>
          <w:p w:rsidR="00014ADA" w:rsidRPr="00B13DFE" w:rsidRDefault="00014ADA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登記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地址：</w:t>
            </w:r>
          </w:p>
        </w:tc>
        <w:tc>
          <w:tcPr>
            <w:tcW w:w="9269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014ADA" w:rsidRDefault="00014ADA" w:rsidP="00165814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□□□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-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□□</w:t>
            </w:r>
          </w:p>
          <w:p w:rsidR="00FA432B" w:rsidRPr="00B13DFE" w:rsidRDefault="00FA432B" w:rsidP="00165814">
            <w:pPr>
              <w:rPr>
                <w:rFonts w:ascii="Times New Roman" w:eastAsia="標楷體" w:hAnsi="Times New Roman"/>
                <w:sz w:val="31"/>
                <w:szCs w:val="31"/>
              </w:rPr>
            </w:pPr>
          </w:p>
        </w:tc>
      </w:tr>
      <w:tr w:rsidR="00014ADA" w:rsidRPr="00B13DFE" w:rsidTr="00C07970">
        <w:trPr>
          <w:trHeight w:val="497"/>
          <w:jc w:val="center"/>
        </w:trPr>
        <w:tc>
          <w:tcPr>
            <w:tcW w:w="1783" w:type="dxa"/>
            <w:tcBorders>
              <w:left w:val="thinThickThinSmallGap" w:sz="24" w:space="0" w:color="auto"/>
              <w:right w:val="nil"/>
            </w:tcBorders>
            <w:vAlign w:val="center"/>
          </w:tcPr>
          <w:p w:rsidR="00014ADA" w:rsidRPr="00B13DFE" w:rsidRDefault="00014ADA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聯絡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地址：</w:t>
            </w:r>
          </w:p>
        </w:tc>
        <w:tc>
          <w:tcPr>
            <w:tcW w:w="9269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FA432B" w:rsidRDefault="00014ADA" w:rsidP="00165814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□同上</w:t>
            </w:r>
          </w:p>
          <w:p w:rsidR="00FA432B" w:rsidRPr="00B13DFE" w:rsidRDefault="00014ADA" w:rsidP="00FA432B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□□□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-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□□</w:t>
            </w:r>
          </w:p>
        </w:tc>
      </w:tr>
      <w:tr w:rsidR="009A6DB5" w:rsidRPr="00B13DFE" w:rsidTr="00C07970">
        <w:trPr>
          <w:trHeight w:val="484"/>
          <w:jc w:val="center"/>
        </w:trPr>
        <w:tc>
          <w:tcPr>
            <w:tcW w:w="5526" w:type="dxa"/>
            <w:gridSpan w:val="2"/>
            <w:tcBorders>
              <w:left w:val="thinThickThinSmallGap" w:sz="24" w:space="0" w:color="auto"/>
              <w:bottom w:val="triple" w:sz="4" w:space="0" w:color="auto"/>
            </w:tcBorders>
            <w:vAlign w:val="center"/>
          </w:tcPr>
          <w:p w:rsidR="009A6DB5" w:rsidRDefault="009A6DB5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負責人職稱：</w:t>
            </w:r>
          </w:p>
        </w:tc>
        <w:tc>
          <w:tcPr>
            <w:tcW w:w="5526" w:type="dxa"/>
            <w:tcBorders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9A6DB5" w:rsidRPr="00B13DFE" w:rsidRDefault="009A6DB5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負責人姓名：</w:t>
            </w:r>
          </w:p>
        </w:tc>
      </w:tr>
      <w:tr w:rsidR="00FA432B" w:rsidRPr="00B13DFE" w:rsidTr="00FA432B">
        <w:trPr>
          <w:trHeight w:val="484"/>
          <w:jc w:val="center"/>
        </w:trPr>
        <w:tc>
          <w:tcPr>
            <w:tcW w:w="11052" w:type="dxa"/>
            <w:gridSpan w:val="3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432B" w:rsidRDefault="00FA432B" w:rsidP="00FA432B">
            <w:pPr>
              <w:jc w:val="center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聯絡人</w:t>
            </w:r>
          </w:p>
        </w:tc>
      </w:tr>
      <w:tr w:rsidR="005F2CA5" w:rsidRPr="00B13DFE" w:rsidTr="00C07970">
        <w:trPr>
          <w:trHeight w:val="484"/>
          <w:jc w:val="center"/>
        </w:trPr>
        <w:tc>
          <w:tcPr>
            <w:tcW w:w="5526" w:type="dxa"/>
            <w:gridSpan w:val="2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5F2CA5" w:rsidRDefault="005F2CA5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職稱：</w:t>
            </w:r>
          </w:p>
        </w:tc>
        <w:tc>
          <w:tcPr>
            <w:tcW w:w="5526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F2CA5" w:rsidRPr="00B13DFE" w:rsidRDefault="005F2CA5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900F5E">
              <w:rPr>
                <w:rFonts w:ascii="Times New Roman" w:eastAsia="標楷體" w:hAnsi="Times New Roman" w:hint="eastAsia"/>
                <w:sz w:val="31"/>
                <w:szCs w:val="31"/>
              </w:rPr>
              <w:t>姓名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</w:tr>
      <w:tr w:rsidR="005F2CA5" w:rsidRPr="00B13DFE" w:rsidTr="00C07970">
        <w:trPr>
          <w:trHeight w:val="484"/>
          <w:jc w:val="center"/>
        </w:trPr>
        <w:tc>
          <w:tcPr>
            <w:tcW w:w="5526" w:type="dxa"/>
            <w:gridSpan w:val="2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5F2CA5" w:rsidRDefault="005F2CA5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聯絡電話：</w:t>
            </w:r>
          </w:p>
        </w:tc>
        <w:tc>
          <w:tcPr>
            <w:tcW w:w="5526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F2CA5" w:rsidRPr="00900F5E" w:rsidRDefault="005F2CA5" w:rsidP="00C07970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電子信箱：</w:t>
            </w:r>
          </w:p>
        </w:tc>
      </w:tr>
      <w:tr w:rsidR="005F2CA5" w:rsidRPr="00B13DFE" w:rsidTr="00FA432B">
        <w:trPr>
          <w:trHeight w:val="484"/>
          <w:jc w:val="center"/>
        </w:trPr>
        <w:tc>
          <w:tcPr>
            <w:tcW w:w="11052" w:type="dxa"/>
            <w:gridSpan w:val="3"/>
            <w:tcBorders>
              <w:top w:val="triple" w:sz="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5F2CA5" w:rsidRPr="00B13DFE" w:rsidRDefault="005F2CA5" w:rsidP="00FA432B">
            <w:pPr>
              <w:jc w:val="center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會員代表</w:t>
            </w:r>
          </w:p>
        </w:tc>
      </w:tr>
      <w:tr w:rsidR="005F2CA5" w:rsidRPr="00B13DFE" w:rsidTr="00FA432B">
        <w:trPr>
          <w:trHeight w:val="484"/>
          <w:jc w:val="center"/>
        </w:trPr>
        <w:tc>
          <w:tcPr>
            <w:tcW w:w="5526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5F2CA5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900F5E">
              <w:rPr>
                <w:rFonts w:ascii="Times New Roman" w:eastAsia="標楷體" w:hAnsi="Times New Roman" w:hint="eastAsia"/>
                <w:sz w:val="31"/>
                <w:szCs w:val="31"/>
              </w:rPr>
              <w:t>職稱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  <w:tc>
          <w:tcPr>
            <w:tcW w:w="5526" w:type="dxa"/>
            <w:tcBorders>
              <w:right w:val="thinThickThinSmallGap" w:sz="24" w:space="0" w:color="auto"/>
            </w:tcBorders>
            <w:vAlign w:val="center"/>
          </w:tcPr>
          <w:p w:rsidR="005F2CA5" w:rsidRPr="00B13DFE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900F5E">
              <w:rPr>
                <w:rFonts w:ascii="Times New Roman" w:eastAsia="標楷體" w:hAnsi="Times New Roman" w:hint="eastAsia"/>
                <w:sz w:val="31"/>
                <w:szCs w:val="31"/>
              </w:rPr>
              <w:t>姓名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</w:tr>
      <w:tr w:rsidR="005F2CA5" w:rsidRPr="00B13DFE" w:rsidTr="00FA432B">
        <w:trPr>
          <w:trHeight w:val="484"/>
          <w:jc w:val="center"/>
        </w:trPr>
        <w:tc>
          <w:tcPr>
            <w:tcW w:w="5526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5F2CA5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出生日期：</w:t>
            </w:r>
          </w:p>
        </w:tc>
        <w:tc>
          <w:tcPr>
            <w:tcW w:w="5526" w:type="dxa"/>
            <w:tcBorders>
              <w:right w:val="thinThickThinSmallGap" w:sz="24" w:space="0" w:color="auto"/>
            </w:tcBorders>
            <w:vAlign w:val="center"/>
          </w:tcPr>
          <w:p w:rsidR="005F2CA5" w:rsidRPr="00B13DFE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900F5E">
              <w:rPr>
                <w:rFonts w:ascii="Times New Roman" w:eastAsia="標楷體" w:hAnsi="Times New Roman" w:hint="eastAsia"/>
                <w:sz w:val="31"/>
                <w:szCs w:val="31"/>
              </w:rPr>
              <w:t>性別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</w:tr>
      <w:tr w:rsidR="005F2CA5" w:rsidRPr="00B13DFE" w:rsidTr="00FA432B">
        <w:trPr>
          <w:trHeight w:val="484"/>
          <w:jc w:val="center"/>
        </w:trPr>
        <w:tc>
          <w:tcPr>
            <w:tcW w:w="5526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5F2CA5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聯絡電話：</w:t>
            </w:r>
          </w:p>
        </w:tc>
        <w:tc>
          <w:tcPr>
            <w:tcW w:w="5526" w:type="dxa"/>
            <w:tcBorders>
              <w:right w:val="thinThickThinSmallGap" w:sz="24" w:space="0" w:color="auto"/>
            </w:tcBorders>
            <w:vAlign w:val="center"/>
          </w:tcPr>
          <w:p w:rsidR="005F2CA5" w:rsidRPr="00900F5E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電子信箱：</w:t>
            </w:r>
          </w:p>
        </w:tc>
      </w:tr>
      <w:tr w:rsidR="005F2CA5" w:rsidRPr="00B13DFE" w:rsidTr="00FA432B">
        <w:trPr>
          <w:trHeight w:val="484"/>
          <w:jc w:val="center"/>
        </w:trPr>
        <w:tc>
          <w:tcPr>
            <w:tcW w:w="11052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5F2CA5" w:rsidRPr="00B13DFE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900F5E">
              <w:rPr>
                <w:rFonts w:ascii="Times New Roman" w:eastAsia="標楷體" w:hAnsi="Times New Roman" w:hint="eastAsia"/>
                <w:sz w:val="31"/>
                <w:szCs w:val="31"/>
              </w:rPr>
              <w:t>學歷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</w:tr>
      <w:tr w:rsidR="005F2CA5" w:rsidRPr="00B13DFE" w:rsidTr="00FA432B">
        <w:trPr>
          <w:trHeight w:val="484"/>
          <w:jc w:val="center"/>
        </w:trPr>
        <w:tc>
          <w:tcPr>
            <w:tcW w:w="11052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5F2CA5" w:rsidRPr="00B13DFE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900F5E">
              <w:rPr>
                <w:rFonts w:ascii="Times New Roman" w:eastAsia="標楷體" w:hAnsi="Times New Roman" w:hint="eastAsia"/>
                <w:sz w:val="31"/>
                <w:szCs w:val="31"/>
              </w:rPr>
              <w:t>經歷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</w:tr>
      <w:tr w:rsidR="005F2CA5" w:rsidRPr="00B13DFE" w:rsidTr="00FA432B">
        <w:trPr>
          <w:trHeight w:val="484"/>
          <w:jc w:val="center"/>
        </w:trPr>
        <w:tc>
          <w:tcPr>
            <w:tcW w:w="11052" w:type="dxa"/>
            <w:gridSpan w:val="3"/>
            <w:tcBorders>
              <w:left w:val="thinThickThinSmallGap" w:sz="2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5F2CA5" w:rsidRPr="00B13DFE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備註：</w:t>
            </w:r>
          </w:p>
        </w:tc>
      </w:tr>
      <w:tr w:rsidR="005F2CA5" w:rsidRPr="00B13DFE" w:rsidTr="00FA432B">
        <w:trPr>
          <w:trHeight w:val="248"/>
          <w:jc w:val="center"/>
        </w:trPr>
        <w:tc>
          <w:tcPr>
            <w:tcW w:w="1783" w:type="dxa"/>
            <w:tcBorders>
              <w:left w:val="thinThickThinSmallGap" w:sz="24" w:space="0" w:color="auto"/>
              <w:right w:val="nil"/>
            </w:tcBorders>
            <w:vAlign w:val="center"/>
          </w:tcPr>
          <w:p w:rsidR="005F2CA5" w:rsidRPr="00B13DFE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會員類別：</w:t>
            </w:r>
          </w:p>
        </w:tc>
        <w:tc>
          <w:tcPr>
            <w:tcW w:w="9269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5F2CA5" w:rsidRPr="00B13DFE" w:rsidRDefault="005F2CA5" w:rsidP="005F2CA5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□贊助會員：入會費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3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0,000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元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常年會費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1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5,000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元</w:t>
            </w:r>
          </w:p>
        </w:tc>
      </w:tr>
      <w:tr w:rsidR="005F2CA5" w:rsidRPr="00B13DFE" w:rsidTr="00FA432B">
        <w:trPr>
          <w:trHeight w:val="292"/>
          <w:jc w:val="center"/>
        </w:trPr>
        <w:tc>
          <w:tcPr>
            <w:tcW w:w="1783" w:type="dxa"/>
            <w:tcBorders>
              <w:left w:val="thinThickThinSmallGap" w:sz="24" w:space="0" w:color="auto"/>
              <w:right w:val="nil"/>
            </w:tcBorders>
            <w:vAlign w:val="center"/>
          </w:tcPr>
          <w:p w:rsidR="005F2CA5" w:rsidRPr="00B13DFE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證明文件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</w:tc>
        <w:tc>
          <w:tcPr>
            <w:tcW w:w="9269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5F2CA5" w:rsidRDefault="005F2CA5" w:rsidP="005F2CA5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立案證明書</w:t>
            </w:r>
            <w:r w:rsidR="00ED76F7">
              <w:rPr>
                <w:rFonts w:ascii="Bookman Old Style" w:eastAsia="華康中黑體" w:hAnsi="Bookman Old Style"/>
              </w:rPr>
              <w:tab/>
            </w:r>
            <w:r w:rsidR="00ED76F7">
              <w:rPr>
                <w:rFonts w:ascii="Bookman Old Style" w:eastAsia="華康中黑體" w:hAnsi="Bookman Old Style"/>
              </w:rPr>
              <w:tab/>
            </w:r>
            <w:r w:rsidR="00ED76F7"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</w:t>
            </w:r>
            <w:r w:rsidR="00ED76F7" w:rsidRPr="00ED76F7">
              <w:rPr>
                <w:rFonts w:ascii="標楷體" w:eastAsia="標楷體" w:hAnsi="標楷體" w:hint="eastAsia"/>
                <w:sz w:val="31"/>
                <w:szCs w:val="31"/>
              </w:rPr>
              <w:t>法人登記證書</w:t>
            </w:r>
            <w:r w:rsidR="00ED76F7">
              <w:rPr>
                <w:rFonts w:ascii="Bookman Old Style" w:eastAsia="華康中黑體" w:hAnsi="Bookman Old Style"/>
              </w:rPr>
              <w:tab/>
            </w:r>
            <w:r w:rsidR="00FA432B">
              <w:rPr>
                <w:rFonts w:ascii="Bookman Old Style" w:eastAsia="華康中黑體" w:hAnsi="Bookman Old Style"/>
              </w:rPr>
              <w:tab/>
            </w:r>
            <w:r w:rsidR="00ED76F7"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</w:t>
            </w:r>
            <w:r w:rsidR="00ED76F7" w:rsidRPr="00ED76F7">
              <w:rPr>
                <w:rFonts w:ascii="Times New Roman" w:eastAsia="標楷體" w:hAnsi="Times New Roman" w:hint="eastAsia"/>
                <w:sz w:val="31"/>
                <w:szCs w:val="31"/>
              </w:rPr>
              <w:t>登記證明文件</w:t>
            </w:r>
          </w:p>
          <w:p w:rsidR="005F2CA5" w:rsidRDefault="00ED76F7" w:rsidP="005F2CA5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>
              <w:rPr>
                <w:rFonts w:ascii="Times New Roman" w:eastAsia="標楷體" w:hAnsi="Times New Roman" w:hint="eastAsia"/>
                <w:sz w:val="31"/>
                <w:szCs w:val="31"/>
              </w:rPr>
              <w:t>會員代表</w:t>
            </w:r>
            <w:r w:rsidR="00FA432B">
              <w:rPr>
                <w:rFonts w:ascii="Times New Roman" w:eastAsia="標楷體" w:hAnsi="Times New Roman" w:hint="eastAsia"/>
                <w:sz w:val="31"/>
                <w:szCs w:val="31"/>
              </w:rPr>
              <w:t>文件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：</w:t>
            </w:r>
          </w:p>
          <w:p w:rsidR="005F2CA5" w:rsidRPr="00B13DFE" w:rsidRDefault="005F2CA5" w:rsidP="005F2CA5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□醫師證書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□急診醫學專科醫師證書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□醫療指導醫師訓練證書</w:t>
            </w:r>
          </w:p>
          <w:p w:rsidR="005F2CA5" w:rsidRPr="00B13DFE" w:rsidRDefault="005F2CA5" w:rsidP="005F2CA5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□護理人員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  <w:u w:val="single"/>
              </w:rPr>
              <w:t xml:space="preserve">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級救護技術員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 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□其他：</w:t>
            </w:r>
          </w:p>
        </w:tc>
      </w:tr>
      <w:tr w:rsidR="005F2CA5" w:rsidRPr="00B13DFE" w:rsidTr="00FA432B">
        <w:trPr>
          <w:jc w:val="center"/>
        </w:trPr>
        <w:tc>
          <w:tcPr>
            <w:tcW w:w="1783" w:type="dxa"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</w:tcPr>
          <w:p w:rsidR="005F2CA5" w:rsidRPr="00B13DFE" w:rsidRDefault="005F2CA5" w:rsidP="00FA432B">
            <w:pPr>
              <w:jc w:val="both"/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審查結果：</w:t>
            </w:r>
          </w:p>
        </w:tc>
        <w:tc>
          <w:tcPr>
            <w:tcW w:w="9269" w:type="dxa"/>
            <w:gridSpan w:val="2"/>
            <w:tcBorders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5F2CA5" w:rsidRPr="00B13DFE" w:rsidRDefault="005F2CA5" w:rsidP="005F2CA5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年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月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日第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 </w:t>
            </w:r>
            <w:proofErr w:type="gramStart"/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屆第</w:t>
            </w:r>
            <w:proofErr w:type="gramEnd"/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次理監事會議審查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 </w:t>
            </w:r>
          </w:p>
          <w:p w:rsidR="005F2CA5" w:rsidRPr="00B13DFE" w:rsidRDefault="005F2CA5" w:rsidP="005F2CA5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□合於資格，通過入會，會員編號：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  <w:u w:val="single"/>
              </w:rPr>
              <w:t xml:space="preserve">       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。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ab/>
            </w:r>
          </w:p>
          <w:p w:rsidR="005F2CA5" w:rsidRPr="00B13DFE" w:rsidRDefault="005F2CA5" w:rsidP="005F2CA5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□資格不符，</w:t>
            </w:r>
            <w:proofErr w:type="gramStart"/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婉</w:t>
            </w:r>
            <w:proofErr w:type="gramEnd"/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拒入會</w:t>
            </w:r>
          </w:p>
        </w:tc>
      </w:tr>
    </w:tbl>
    <w:p w:rsidR="00345AD8" w:rsidRPr="00B13DFE" w:rsidRDefault="00345AD8">
      <w:pPr>
        <w:widowControl/>
        <w:rPr>
          <w:sz w:val="10"/>
          <w:szCs w:val="10"/>
        </w:rPr>
      </w:pPr>
      <w:r w:rsidRPr="00B13DFE">
        <w:rPr>
          <w:sz w:val="10"/>
          <w:szCs w:val="10"/>
        </w:rPr>
        <w:br w:type="page"/>
      </w:r>
    </w:p>
    <w:p w:rsidR="002811F0" w:rsidRDefault="002811F0" w:rsidP="002811F0"/>
    <w:tbl>
      <w:tblPr>
        <w:tblStyle w:val="a7"/>
        <w:tblW w:w="10997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997"/>
      </w:tblGrid>
      <w:tr w:rsidR="00345AD8" w:rsidTr="007470DB">
        <w:trPr>
          <w:trHeight w:val="5596"/>
          <w:jc w:val="center"/>
        </w:trPr>
        <w:tc>
          <w:tcPr>
            <w:tcW w:w="10997" w:type="dxa"/>
          </w:tcPr>
          <w:p w:rsidR="00903F69" w:rsidRDefault="00D00935" w:rsidP="00FB5A9A">
            <w:pPr>
              <w:spacing w:beforeLines="100" w:before="240" w:afterLines="100" w:after="240" w:line="300" w:lineRule="auto"/>
              <w:ind w:leftChars="107" w:left="257" w:firstLineChars="200" w:firstLine="640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226482</wp:posOffset>
                      </wp:positionH>
                      <wp:positionV relativeFrom="paragraph">
                        <wp:posOffset>3580552</wp:posOffset>
                      </wp:positionV>
                      <wp:extent cx="2090057" cy="1114184"/>
                      <wp:effectExtent l="0" t="0" r="5715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0057" cy="1114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935" w:rsidRPr="00D00935" w:rsidRDefault="00D00935" w:rsidP="00D0093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D00935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單位印信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7.85pt;margin-top:281.95pt;width:164.5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COogIAAJEFAAAOAAAAZHJzL2Uyb0RvYy54bWysVF1O3DAQfq/UO1h+L0m2C4UVWbQFUVVC&#10;gAoVz17HZqPaHtf2brK9QKUegD73AD1ADwTn6NjJ/pTyQtWXxOP5Zsbzzc/hUasVWQjnazAlLXZy&#10;SoThUNXmtqQfr09f7VPiAzMVU2BESZfC06PxyxeHjR2JAcxAVcIRdGL8qLElnYVgR1nm+Uxo5nfA&#10;CoNKCU6zgKK7zSrHGvSuVTbI872sAVdZB1x4j7cnnZKOk38pBQ8XUnoRiCopvi2kr0vfafxm40M2&#10;unXMzmreP4P9wys0qw0GXbs6YYGRuav/cqVr7sCDDDscdAZS1lykHDCbIn+UzdWMWZFyQXK8XdPk&#10;/59bfr64dKSusHaUGKaxRA93X+9/fn+4+3X/4xspIkON9SMEXlmEhvYttBHd33u8jIm30un4x5QI&#10;6pHr5Zpf0QbC8XKQH+T57htKOOqKohgW+8PoJ9uYW+fDOwGaxENJHRYw8coWZz500BUkRvOg6uq0&#10;VioJsWnEsXJkwbDcKqRHovM/UMqQpqR7r3fz5NhANO88KxPdiNQ2fbiYepdiOoWlEhGjzAchkbaU&#10;6ROxGefCrOMndERJDPUcwx6/edVzjLs80CJFBhPWxro24FL2ac42lFWfVpTJDo+12co7HkM7bfvS&#10;T6FaYkc46KbKW35aY9XOmA+XzOEYYRPgaggX+JEKkHXoT5TMwH156j7isbtRS0mDY1lS/3nOnKBE&#10;vTfY9wfFcBjnOAnD3TcDFNy2ZrqtMXN9DNgK2Nv4unSM+KBWR+lA3+AGmcSoqGKGY+yS8uBWwnHo&#10;1gXuIC4mkwTD2bUsnJkry6PzSHDsyuv2hjnbt27Arj+H1Qiz0aMO7rDR0sBkHkDWqb0jxR2vPfU4&#10;92lA+h0VF8u2nFCbTTr+DQAA//8DAFBLAwQUAAYACAAAACEAyiFMLN8AAAAKAQAADwAAAGRycy9k&#10;b3ducmV2LnhtbEyPQW6DMBBF95V6B2sqdRMlhpKQhmKiNFIPEJIDGOwaCh4jbAK9faerdjmap//f&#10;z4+L7dldj751KCDeRMA01k61aATcrh/rV2A+SFSyd6gFfGsPx+LxIZeZcjNe9L0MhlEI+kwKaEIY&#10;Ms593Wgr/cYNGun36UYrA52j4WqUM4Xbnr9EUcqtbJEaGjnoc6PrrpysgPJSnVamnL6uq+Ydz/Ot&#10;i2PTCfH8tJzegAW9hD8YfvVJHQpyqtyEyrNeQLLbEylglyYHYAQk6Za2VAL2yWELvMj5/wnFDwAA&#10;AP//AwBQSwECLQAUAAYACAAAACEAtoM4kv4AAADhAQAAEwAAAAAAAAAAAAAAAAAAAAAAW0NvbnRl&#10;bnRfVHlwZXNdLnhtbFBLAQItABQABgAIAAAAIQA4/SH/1gAAAJQBAAALAAAAAAAAAAAAAAAAAC8B&#10;AABfcmVscy8ucmVsc1BLAQItABQABgAIAAAAIQBB+bCOogIAAJEFAAAOAAAAAAAAAAAAAAAAAC4C&#10;AABkcnMvZTJvRG9jLnhtbFBLAQItABQABgAIAAAAIQDKIUws3wAAAAoBAAAPAAAAAAAAAAAAAAAA&#10;APwEAABkcnMvZG93bnJldi54bWxQSwUGAAAAAAQABADzAAAACAYAAAAA&#10;" fillcolor="white [3201]" stroked="f" strokeweight=".5pt">
                      <v:textbox>
                        <w:txbxContent>
                          <w:p w:rsidR="00D00935" w:rsidRPr="00D00935" w:rsidRDefault="00D00935" w:rsidP="00D0093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0093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單位印信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台灣緊急救護醫療指導醫師</w:t>
            </w:r>
            <w:proofErr w:type="gramStart"/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學會向</w:t>
            </w:r>
            <w:r w:rsidR="00ED76F7">
              <w:rPr>
                <w:rFonts w:ascii="Times New Roman" w:eastAsia="標楷體" w:hAnsi="Times New Roman" w:hint="eastAsia"/>
                <w:sz w:val="32"/>
              </w:rPr>
              <w:t>貴團體</w:t>
            </w:r>
            <w:proofErr w:type="gramEnd"/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蒐集之</w:t>
            </w:r>
            <w:r w:rsidR="005F2CA5">
              <w:rPr>
                <w:rFonts w:ascii="Times New Roman" w:eastAsia="標楷體" w:hAnsi="Times New Roman" w:hint="eastAsia"/>
                <w:sz w:val="32"/>
              </w:rPr>
              <w:t>相關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資料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(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包含</w:t>
            </w:r>
            <w:r w:rsidR="005F2CA5">
              <w:rPr>
                <w:rFonts w:ascii="Times New Roman" w:eastAsia="標楷體" w:hAnsi="Times New Roman" w:hint="eastAsia"/>
                <w:sz w:val="32"/>
              </w:rPr>
              <w:t>團體名稱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、職稱、電話、地址、電子郵件、照片等得以直接或間接識別個人的相關資訊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)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，將僅限使用於本會章程所載之會員業務範圍內相關服務使用，此會員入會申請表期限自聯繫起始日至會員身分終止日為止，並遵守個人資料保護法之規定妥善保護您的</w:t>
            </w:r>
            <w:r w:rsidR="00ED76F7">
              <w:rPr>
                <w:rFonts w:ascii="Times New Roman" w:eastAsia="標楷體" w:hAnsi="Times New Roman" w:hint="eastAsia"/>
                <w:sz w:val="32"/>
              </w:rPr>
              <w:t>相關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資訊。於此前提下，您同意本會得於法律許可之範圍內處理並利用相關資料以提供資訊、業務或服務，但您仍得依法律規定之相關個人資訊權利主張如下資訊：查詢、閱覽、複製、補充、更正、處理、利用及刪除，請於上班時間以電話或電子郵件聯繫。您亦可拒絕提供相關資料，惟可能無法及時享有本協會提供之相關服務、活動及各項資訊之權利。</w:t>
            </w:r>
          </w:p>
          <w:p w:rsidR="006E378B" w:rsidRDefault="006E378B" w:rsidP="006E378B">
            <w:pPr>
              <w:spacing w:beforeLines="100" w:before="240" w:afterLines="100" w:after="240" w:line="300" w:lineRule="auto"/>
              <w:rPr>
                <w:rFonts w:ascii="Times New Roman" w:eastAsia="標楷體" w:hAnsi="Times New Roman"/>
                <w:sz w:val="32"/>
              </w:rPr>
            </w:pPr>
          </w:p>
          <w:p w:rsidR="006E378B" w:rsidRDefault="005F2CA5" w:rsidP="00D00935">
            <w:pPr>
              <w:spacing w:beforeLines="100" w:before="240" w:afterLines="100" w:after="240" w:line="300" w:lineRule="auto"/>
              <w:ind w:leftChars="2410" w:left="5784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負責人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簽章</w:t>
            </w:r>
            <w:r w:rsidR="0022753A" w:rsidRPr="0022753A">
              <w:rPr>
                <w:rFonts w:ascii="Times New Roman" w:eastAsia="標楷體" w:hAnsi="Times New Roman" w:hint="eastAsia"/>
                <w:sz w:val="32"/>
              </w:rPr>
              <w:t>：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 xml:space="preserve">                           </w:t>
            </w:r>
          </w:p>
          <w:p w:rsidR="00345AD8" w:rsidRPr="0022753A" w:rsidRDefault="00903F69" w:rsidP="00D00935">
            <w:pPr>
              <w:spacing w:beforeLines="100" w:before="240" w:afterLines="100" w:after="240" w:line="300" w:lineRule="auto"/>
              <w:ind w:leftChars="2410" w:left="5784"/>
              <w:rPr>
                <w:rFonts w:ascii="Times New Roman" w:eastAsia="標楷體" w:hAnsi="Times New Roman"/>
                <w:sz w:val="32"/>
              </w:rPr>
            </w:pPr>
            <w:r w:rsidRPr="0022753A">
              <w:rPr>
                <w:rFonts w:ascii="Times New Roman" w:eastAsia="標楷體" w:hAnsi="Times New Roman" w:hint="eastAsia"/>
                <w:sz w:val="32"/>
              </w:rPr>
              <w:t>日</w:t>
            </w:r>
            <w:r w:rsidR="006E378B">
              <w:rPr>
                <w:rFonts w:ascii="Times New Roman" w:eastAsia="標楷體" w:hAnsi="Times New Roman" w:hint="eastAsia"/>
                <w:sz w:val="32"/>
              </w:rPr>
              <w:t xml:space="preserve"> </w:t>
            </w:r>
            <w:r w:rsidR="006E378B">
              <w:rPr>
                <w:rFonts w:ascii="Times New Roman" w:eastAsia="標楷體" w:hAnsi="Times New Roman"/>
                <w:sz w:val="32"/>
              </w:rPr>
              <w:t xml:space="preserve"> 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期</w:t>
            </w:r>
            <w:r w:rsidR="0022753A" w:rsidRPr="0022753A">
              <w:rPr>
                <w:rFonts w:ascii="Times New Roman" w:eastAsia="標楷體" w:hAnsi="Times New Roman" w:hint="eastAsia"/>
                <w:sz w:val="32"/>
              </w:rPr>
              <w:t>：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 xml:space="preserve">    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 xml:space="preserve">    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月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日</w:t>
            </w:r>
          </w:p>
        </w:tc>
      </w:tr>
      <w:tr w:rsidR="00345AD8" w:rsidTr="00B13DFE">
        <w:trPr>
          <w:trHeight w:val="3780"/>
          <w:jc w:val="center"/>
        </w:trPr>
        <w:tc>
          <w:tcPr>
            <w:tcW w:w="10997" w:type="dxa"/>
          </w:tcPr>
          <w:p w:rsidR="006E378B" w:rsidRDefault="00903F69" w:rsidP="00FB5A9A">
            <w:pPr>
              <w:spacing w:beforeLines="100" w:before="240" w:afterLines="100" w:after="240" w:line="300" w:lineRule="auto"/>
              <w:ind w:leftChars="107" w:left="257" w:firstLineChars="200" w:firstLine="640"/>
              <w:rPr>
                <w:rFonts w:ascii="Times New Roman" w:eastAsia="標楷體" w:hAnsi="Times New Roman"/>
                <w:sz w:val="32"/>
              </w:rPr>
            </w:pPr>
            <w:r w:rsidRPr="0022753A">
              <w:rPr>
                <w:rFonts w:ascii="Times New Roman" w:eastAsia="標楷體" w:hAnsi="Times New Roman" w:hint="eastAsia"/>
                <w:sz w:val="32"/>
              </w:rPr>
              <w:t>本</w:t>
            </w:r>
            <w:r w:rsidR="005F2CA5">
              <w:rPr>
                <w:rFonts w:ascii="Times New Roman" w:eastAsia="標楷體" w:hAnsi="Times New Roman" w:hint="eastAsia"/>
                <w:sz w:val="32"/>
              </w:rPr>
              <w:t>團體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申請加入台灣緊急救護醫療指導醫師學會，並願遵照章程之規定享有權利與義務，特此聲明。</w:t>
            </w:r>
          </w:p>
          <w:p w:rsidR="00903F69" w:rsidRPr="0022753A" w:rsidRDefault="00D00935" w:rsidP="006E378B">
            <w:pPr>
              <w:spacing w:beforeLines="100" w:before="240" w:afterLines="100" w:after="240" w:line="300" w:lineRule="auto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7A737" wp14:editId="2A36DA33">
                      <wp:simplePos x="0" y="0"/>
                      <wp:positionH relativeFrom="column">
                        <wp:posOffset>369532</wp:posOffset>
                      </wp:positionH>
                      <wp:positionV relativeFrom="paragraph">
                        <wp:posOffset>181178</wp:posOffset>
                      </wp:positionV>
                      <wp:extent cx="2090057" cy="1114184"/>
                      <wp:effectExtent l="0" t="0" r="5715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0057" cy="1114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935" w:rsidRPr="00D00935" w:rsidRDefault="00D00935" w:rsidP="00D0093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D00935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單位印信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7A737" id="文字方塊 2" o:spid="_x0000_s1027" type="#_x0000_t202" style="position:absolute;margin-left:29.1pt;margin-top:14.25pt;width:164.5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JFpgIAAJgFAAAOAAAAZHJzL2Uyb0RvYy54bWysVF1O3DAQfq/UO1h+L0m2C4UVWbQFUVVC&#10;gAoVz17HZqPaHtf2brK9QKUegD73AD1ADwTn6NjJ/pTyQtWXxOP5ZsYz880cHrVakYVwvgZT0mIn&#10;p0QYDlVtbkv68fr01T4lPjBTMQVGlHQpPD0av3xx2NiRGMAMVCUcQSfGjxpb0lkIdpRlns+EZn4H&#10;rDColOA0Cyi626xyrEHvWmWDPN/LGnCVdcCF93h70inpOPmXUvBwIaUXgaiS4ttC+rr0ncZvNj5k&#10;o1vH7Kzm/TPYP7xCs9pg0LWrExYYmbv6L1e65g48yLDDQWcgZc1FygGzKfJH2VzNmBUpFyyOt+sy&#10;+f/nlp8vLh2pq5IOKDFMY4se7r7e//z+cPfr/sc3MogVaqwfIfDKIjS0b6HFTq/uPV7GxFvpdPxj&#10;SgT1WOvlur6iDYTj5SA/yPPdN5Rw1BVFMSz2h9FPtjG3zod3AjSJh5I6bGCqK1uc+dBBV5AYzYOq&#10;q9NaqSRE0ohj5ciCYbtVSI9E53+glCFNSfde7+bJsYFo3nlWJroRiTZ9uJh6l2I6haUSEaPMByGx&#10;bCnTJ2IzzoVZx0/oiJIY6jmGPX7zqucYd3mgRYoMJqyNdW3ApezTnG1KVn1alUx2eOzNVt7xGNpp&#10;m/iyZsAUqiUSw0E3XN7y0xqbd8Z8uGQOpwm5gBsiXOBHKsDiQ3+iZAbuy1P3EY8kRy0lDU5nSf3n&#10;OXOCEvXeIP0PiuEwjnMShrtvBii4bc10W2Pm+hiQEQXuIsvTMeKDWh2lA32Di2QSo6KKGY6xS8qD&#10;WwnHodsauIq4mEwSDEfYsnBmriyPzmOdIzmv2xvmbM/ggOQ/h9Uks9EjInfYaGlgMg8g68TyWOmu&#10;rn0HcPzTnPSrKu6XbTmhNgt1/BsAAP//AwBQSwMEFAAGAAgAAAAhAFrGdaXdAAAACQEAAA8AAABk&#10;cnMvZG93bnJldi54bWxMj8FOwzAQRO9I/IO1SFwqaielEIU4VanEBzTtBziJsUPidRQ7Tfh7lhMc&#10;Z2c087Y4rG5gNz2FzqOEZCuAaWx826GRcL18PGXAQlTYqsGjlvCtAxzK+7tC5a1f8KxvVTSMSjDk&#10;SoKNccw5D43VToWtHzWS9+knpyLJyfB2UguVu4GnQrxwpzqkBatGfbK66avZSajO9XFjqvnrsrHv&#10;eFqufZKYXsrHh/X4BizqNf6F4Ref0KEkptrP2AY2SNhnKSUlpNkeGPm77HUHrKaDeBbAy4L//6D8&#10;AQAA//8DAFBLAQItABQABgAIAAAAIQC2gziS/gAAAOEBAAATAAAAAAAAAAAAAAAAAAAAAABbQ29u&#10;dGVudF9UeXBlc10ueG1sUEsBAi0AFAAGAAgAAAAhADj9If/WAAAAlAEAAAsAAAAAAAAAAAAAAAAA&#10;LwEAAF9yZWxzLy5yZWxzUEsBAi0AFAAGAAgAAAAhAL0JEkWmAgAAmAUAAA4AAAAAAAAAAAAAAAAA&#10;LgIAAGRycy9lMm9Eb2MueG1sUEsBAi0AFAAGAAgAAAAhAFrGdaXdAAAACQEAAA8AAAAAAAAAAAAA&#10;AAAAAAUAAGRycy9kb3ducmV2LnhtbFBLBQYAAAAABAAEAPMAAAAKBgAAAAA=&#10;" fillcolor="white [3201]" stroked="f" strokeweight=".5pt">
                      <v:textbox>
                        <w:txbxContent>
                          <w:p w:rsidR="00D00935" w:rsidRPr="00D00935" w:rsidRDefault="00D00935" w:rsidP="00D0093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0093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單位印信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 xml:space="preserve">                        </w:t>
            </w:r>
          </w:p>
          <w:p w:rsidR="006E378B" w:rsidRDefault="005F2CA5" w:rsidP="00D00935">
            <w:pPr>
              <w:spacing w:beforeLines="100" w:before="240" w:afterLines="100" w:after="240" w:line="300" w:lineRule="auto"/>
              <w:ind w:leftChars="2410" w:left="5784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負責人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簽章：</w:t>
            </w:r>
            <w:r w:rsidR="006E378B">
              <w:rPr>
                <w:rFonts w:ascii="Times New Roman" w:eastAsia="標楷體" w:hAnsi="Times New Roman"/>
                <w:sz w:val="32"/>
              </w:rPr>
              <w:t xml:space="preserve">   </w:t>
            </w:r>
            <w:bookmarkStart w:id="0" w:name="_GoBack"/>
            <w:bookmarkEnd w:id="0"/>
            <w:r w:rsidR="006E378B">
              <w:rPr>
                <w:rFonts w:ascii="Times New Roman" w:eastAsia="標楷體" w:hAnsi="Times New Roman"/>
                <w:sz w:val="32"/>
              </w:rPr>
              <w:t xml:space="preserve">                 </w:t>
            </w:r>
          </w:p>
          <w:p w:rsidR="00345AD8" w:rsidRPr="0022753A" w:rsidRDefault="00903F69" w:rsidP="00D00935">
            <w:pPr>
              <w:spacing w:beforeLines="100" w:before="240" w:afterLines="100" w:after="240" w:line="300" w:lineRule="auto"/>
              <w:ind w:leftChars="2410" w:left="5784"/>
              <w:rPr>
                <w:rFonts w:ascii="Times New Roman" w:eastAsia="標楷體" w:hAnsi="Times New Roman"/>
                <w:sz w:val="32"/>
              </w:rPr>
            </w:pPr>
            <w:r w:rsidRPr="0022753A">
              <w:rPr>
                <w:rFonts w:ascii="Times New Roman" w:eastAsia="標楷體" w:hAnsi="Times New Roman" w:hint="eastAsia"/>
                <w:sz w:val="32"/>
              </w:rPr>
              <w:t>日</w:t>
            </w:r>
            <w:r w:rsidR="006E378B">
              <w:rPr>
                <w:rFonts w:ascii="Times New Roman" w:eastAsia="標楷體" w:hAnsi="Times New Roman" w:hint="eastAsia"/>
                <w:sz w:val="32"/>
              </w:rPr>
              <w:t xml:space="preserve"> </w:t>
            </w:r>
            <w:r w:rsidR="006E378B">
              <w:rPr>
                <w:rFonts w:ascii="Times New Roman" w:eastAsia="標楷體" w:hAnsi="Times New Roman"/>
                <w:sz w:val="32"/>
              </w:rPr>
              <w:t xml:space="preserve"> 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期</w:t>
            </w:r>
            <w:r w:rsidR="0022753A" w:rsidRPr="0022753A">
              <w:rPr>
                <w:rFonts w:ascii="Times New Roman" w:eastAsia="標楷體" w:hAnsi="Times New Roman" w:hint="eastAsia"/>
                <w:sz w:val="32"/>
              </w:rPr>
              <w:t>：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 xml:space="preserve">    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 xml:space="preserve">    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月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日</w:t>
            </w:r>
          </w:p>
        </w:tc>
      </w:tr>
      <w:tr w:rsidR="00345AD8" w:rsidTr="007470DB">
        <w:trPr>
          <w:trHeight w:val="1170"/>
          <w:jc w:val="center"/>
        </w:trPr>
        <w:tc>
          <w:tcPr>
            <w:tcW w:w="10997" w:type="dxa"/>
          </w:tcPr>
          <w:p w:rsidR="00345AD8" w:rsidRDefault="00345AD8" w:rsidP="006E378B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2753A">
              <w:rPr>
                <w:rFonts w:ascii="Times New Roman" w:eastAsia="標楷體" w:hAnsi="Times New Roman" w:hint="eastAsia"/>
                <w:sz w:val="32"/>
              </w:rPr>
              <w:t>※入會繳交文件</w:t>
            </w:r>
            <w:r w:rsidR="00903F69" w:rsidRPr="0022753A">
              <w:rPr>
                <w:rFonts w:ascii="Times New Roman" w:eastAsia="標楷體" w:hAnsi="Times New Roman" w:hint="eastAsia"/>
                <w:sz w:val="32"/>
              </w:rPr>
              <w:t>確認</w:t>
            </w:r>
            <w:r w:rsidRPr="0022753A">
              <w:rPr>
                <w:rFonts w:ascii="Times New Roman" w:eastAsia="標楷體" w:hAnsi="Times New Roman" w:hint="eastAsia"/>
                <w:sz w:val="32"/>
              </w:rPr>
              <w:t>※</w:t>
            </w:r>
          </w:p>
          <w:p w:rsidR="00C07970" w:rsidRDefault="00C07970" w:rsidP="00C07970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</w:t>
            </w:r>
            <w:r>
              <w:rPr>
                <w:rFonts w:ascii="Times New Roman" w:eastAsia="標楷體" w:hAnsi="Times New Roman" w:hint="eastAsia"/>
                <w:sz w:val="31"/>
                <w:szCs w:val="31"/>
              </w:rPr>
              <w:t>立案證明書</w:t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</w:t>
            </w:r>
            <w:r w:rsidRPr="00ED76F7">
              <w:rPr>
                <w:rFonts w:ascii="標楷體" w:eastAsia="標楷體" w:hAnsi="標楷體" w:hint="eastAsia"/>
                <w:sz w:val="31"/>
                <w:szCs w:val="31"/>
              </w:rPr>
              <w:t>法人登記證書</w:t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</w:t>
            </w:r>
            <w:r w:rsidRPr="00ED76F7">
              <w:rPr>
                <w:rFonts w:ascii="Times New Roman" w:eastAsia="標楷體" w:hAnsi="Times New Roman" w:hint="eastAsia"/>
                <w:sz w:val="31"/>
                <w:szCs w:val="31"/>
              </w:rPr>
              <w:t>登記證明文件</w:t>
            </w:r>
          </w:p>
          <w:p w:rsidR="00ED76F7" w:rsidRPr="00B13DFE" w:rsidRDefault="00ED76F7" w:rsidP="00ED76F7">
            <w:pPr>
              <w:rPr>
                <w:rFonts w:ascii="Times New Roman" w:eastAsia="標楷體" w:hAnsi="Times New Roman"/>
                <w:sz w:val="31"/>
                <w:szCs w:val="31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□醫師證書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</w:t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□急診醫學專科醫師證書</w:t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□醫療指導醫師訓練證書</w:t>
            </w:r>
          </w:p>
          <w:p w:rsidR="00345AD8" w:rsidRPr="0022753A" w:rsidRDefault="00ED76F7" w:rsidP="00ED76F7">
            <w:pPr>
              <w:rPr>
                <w:rFonts w:ascii="Times New Roman" w:eastAsia="標楷體" w:hAnsi="Times New Roman"/>
                <w:sz w:val="32"/>
              </w:rPr>
            </w:pP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□護理人員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 xml:space="preserve"> </w:t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  <w:u w:val="single"/>
              </w:rPr>
              <w:t xml:space="preserve">   </w:t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級救護技術員</w:t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>
              <w:rPr>
                <w:rFonts w:ascii="Bookman Old Style" w:eastAsia="華康中黑體" w:hAnsi="Bookman Old Style"/>
              </w:rPr>
              <w:tab/>
            </w:r>
            <w:r w:rsidRPr="00B13DFE">
              <w:rPr>
                <w:rFonts w:ascii="Times New Roman" w:eastAsia="標楷體" w:hAnsi="Times New Roman" w:hint="eastAsia"/>
                <w:sz w:val="31"/>
                <w:szCs w:val="31"/>
              </w:rPr>
              <w:t>□其他：</w:t>
            </w:r>
          </w:p>
        </w:tc>
      </w:tr>
    </w:tbl>
    <w:p w:rsidR="00345AD8" w:rsidRDefault="00345AD8" w:rsidP="002811F0"/>
    <w:sectPr w:rsidR="00345AD8" w:rsidSect="001B1273">
      <w:headerReference w:type="default" r:id="rId7"/>
      <w:footerReference w:type="default" r:id="rId8"/>
      <w:pgSz w:w="11906" w:h="16838" w:code="9"/>
      <w:pgMar w:top="567" w:right="567" w:bottom="567" w:left="56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CA" w:rsidRDefault="00B944CA" w:rsidP="002F06FB">
      <w:r>
        <w:separator/>
      </w:r>
    </w:p>
  </w:endnote>
  <w:endnote w:type="continuationSeparator" w:id="0">
    <w:p w:rsidR="00B944CA" w:rsidRDefault="00B944CA" w:rsidP="002F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標楷體" w:hAnsi="Times New Roman"/>
        <w:sz w:val="24"/>
      </w:rPr>
      <w:id w:val="-9478454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標楷體" w:hAnsi="Times New Roman"/>
            <w:sz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1273" w:rsidRPr="001B1273" w:rsidRDefault="001B1273">
            <w:pPr>
              <w:pStyle w:val="a5"/>
              <w:jc w:val="center"/>
              <w:rPr>
                <w:rFonts w:ascii="Times New Roman" w:eastAsia="標楷體" w:hAnsi="Times New Roman"/>
                <w:sz w:val="24"/>
              </w:rPr>
            </w:pPr>
            <w:r w:rsidRPr="001B1273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1B1273">
              <w:rPr>
                <w:rFonts w:ascii="Times New Roman" w:eastAsia="標楷體" w:hAnsi="Times New Roman"/>
                <w:sz w:val="24"/>
                <w:lang w:val="zh-TW"/>
              </w:rPr>
              <w:t xml:space="preserve"> </w: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begin"/>
            </w:r>
            <w:r w:rsidRPr="001B1273">
              <w:rPr>
                <w:rFonts w:ascii="Times New Roman" w:eastAsia="標楷體" w:hAnsi="Times New Roman"/>
                <w:bCs/>
                <w:sz w:val="24"/>
              </w:rPr>
              <w:instrText>PAGE</w:instrTex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separate"/>
            </w:r>
            <w:r w:rsidR="004A0DBA">
              <w:rPr>
                <w:rFonts w:ascii="Times New Roman" w:eastAsia="標楷體" w:hAnsi="Times New Roman"/>
                <w:bCs/>
                <w:noProof/>
                <w:sz w:val="24"/>
              </w:rPr>
              <w:t>2</w: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end"/>
            </w:r>
            <w:r w:rsidRPr="001B1273">
              <w:rPr>
                <w:rFonts w:ascii="Times New Roman" w:eastAsia="標楷體" w:hAnsi="Times New Roman"/>
                <w:sz w:val="24"/>
                <w:lang w:val="zh-TW"/>
              </w:rPr>
              <w:t xml:space="preserve"> </w:t>
            </w:r>
            <w:r w:rsidRPr="001B1273">
              <w:rPr>
                <w:rFonts w:ascii="Times New Roman" w:eastAsia="標楷體" w:hAnsi="Times New Roman" w:hint="eastAsia"/>
                <w:sz w:val="24"/>
                <w:lang w:val="zh-TW"/>
              </w:rPr>
              <w:t>頁共</w:t>
            </w:r>
            <w:r w:rsidRPr="001B1273">
              <w:rPr>
                <w:rFonts w:ascii="Times New Roman" w:eastAsia="標楷體" w:hAnsi="Times New Roman"/>
                <w:sz w:val="24"/>
                <w:lang w:val="zh-TW"/>
              </w:rPr>
              <w:t xml:space="preserve"> </w: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begin"/>
            </w:r>
            <w:r w:rsidRPr="001B1273">
              <w:rPr>
                <w:rFonts w:ascii="Times New Roman" w:eastAsia="標楷體" w:hAnsi="Times New Roman"/>
                <w:bCs/>
                <w:sz w:val="24"/>
              </w:rPr>
              <w:instrText>NUMPAGES</w:instrTex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separate"/>
            </w:r>
            <w:r w:rsidR="004A0DBA">
              <w:rPr>
                <w:rFonts w:ascii="Times New Roman" w:eastAsia="標楷體" w:hAnsi="Times New Roman"/>
                <w:bCs/>
                <w:noProof/>
                <w:sz w:val="24"/>
              </w:rPr>
              <w:t>2</w: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end"/>
            </w:r>
            <w:r w:rsidRPr="001B1273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頁</w:t>
            </w:r>
          </w:p>
        </w:sdtContent>
      </w:sdt>
    </w:sdtContent>
  </w:sdt>
  <w:p w:rsidR="001B1273" w:rsidRDefault="001B12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CA" w:rsidRDefault="00B944CA" w:rsidP="002F06FB">
      <w:r>
        <w:separator/>
      </w:r>
    </w:p>
  </w:footnote>
  <w:footnote w:type="continuationSeparator" w:id="0">
    <w:p w:rsidR="00B944CA" w:rsidRDefault="00B944CA" w:rsidP="002F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6FB" w:rsidRPr="002F06FB" w:rsidRDefault="002F06FB" w:rsidP="002F06FB">
    <w:pPr>
      <w:pStyle w:val="a3"/>
      <w:jc w:val="center"/>
      <w:rPr>
        <w:rFonts w:ascii="Times New Roman" w:eastAsia="標楷體" w:hAnsi="Times New Roman"/>
        <w:sz w:val="40"/>
      </w:rPr>
    </w:pPr>
    <w:r w:rsidRPr="002F06FB">
      <w:rPr>
        <w:rFonts w:ascii="Times New Roman" w:eastAsia="標楷體" w:hAnsi="Times New Roman" w:hint="eastAsia"/>
        <w:sz w:val="40"/>
      </w:rPr>
      <w:t>台</w:t>
    </w:r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灣</w:t>
    </w:r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緊</w:t>
    </w:r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急</w:t>
    </w:r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救</w:t>
    </w:r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護</w:t>
    </w:r>
    <w:r w:rsidR="001B1273">
      <w:rPr>
        <w:rFonts w:ascii="Times New Roman" w:eastAsia="標楷體" w:hAnsi="Times New Roman" w:hint="eastAsia"/>
        <w:sz w:val="40"/>
      </w:rPr>
      <w:t xml:space="preserve"> </w:t>
    </w:r>
    <w:proofErr w:type="gramStart"/>
    <w:r w:rsidRPr="002F06FB">
      <w:rPr>
        <w:rFonts w:ascii="Times New Roman" w:eastAsia="標楷體" w:hAnsi="Times New Roman" w:hint="eastAsia"/>
        <w:sz w:val="40"/>
      </w:rPr>
      <w:t>醫</w:t>
    </w:r>
    <w:proofErr w:type="gramEnd"/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療</w:t>
    </w:r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指</w:t>
    </w:r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導</w:t>
    </w:r>
    <w:r w:rsidR="001B1273">
      <w:rPr>
        <w:rFonts w:ascii="Times New Roman" w:eastAsia="標楷體" w:hAnsi="Times New Roman" w:hint="eastAsia"/>
        <w:sz w:val="40"/>
      </w:rPr>
      <w:t xml:space="preserve"> </w:t>
    </w:r>
    <w:proofErr w:type="gramStart"/>
    <w:r w:rsidRPr="002F06FB">
      <w:rPr>
        <w:rFonts w:ascii="Times New Roman" w:eastAsia="標楷體" w:hAnsi="Times New Roman" w:hint="eastAsia"/>
        <w:sz w:val="40"/>
      </w:rPr>
      <w:t>醫</w:t>
    </w:r>
    <w:proofErr w:type="gramEnd"/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師</w:t>
    </w:r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學</w:t>
    </w:r>
    <w:r w:rsidR="001B1273"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會</w:t>
    </w:r>
  </w:p>
  <w:p w:rsidR="002F06FB" w:rsidRPr="002F06FB" w:rsidRDefault="002F06FB" w:rsidP="002F06FB">
    <w:pPr>
      <w:pStyle w:val="a3"/>
      <w:jc w:val="center"/>
      <w:rPr>
        <w:rFonts w:ascii="Times New Roman" w:eastAsia="標楷體" w:hAnsi="Times New Roman"/>
        <w:sz w:val="40"/>
      </w:rPr>
    </w:pPr>
    <w:r w:rsidRPr="002F06FB">
      <w:rPr>
        <w:rFonts w:ascii="Times New Roman" w:eastAsia="標楷體" w:hAnsi="Times New Roman"/>
        <w:sz w:val="40"/>
      </w:rPr>
      <w:t>Taiwan Association of EMS Physicians</w:t>
    </w:r>
  </w:p>
  <w:p w:rsidR="002F06FB" w:rsidRPr="002F06FB" w:rsidRDefault="00014ADA" w:rsidP="002F06FB">
    <w:pPr>
      <w:pStyle w:val="a3"/>
      <w:jc w:val="center"/>
      <w:rPr>
        <w:rFonts w:ascii="Times New Roman" w:eastAsia="標楷體" w:hAnsi="Times New Roman"/>
        <w:sz w:val="40"/>
      </w:rPr>
    </w:pPr>
    <w:r>
      <w:rPr>
        <w:rFonts w:ascii="Times New Roman" w:eastAsia="標楷體" w:hAnsi="Times New Roman" w:hint="eastAsia"/>
        <w:sz w:val="40"/>
      </w:rPr>
      <w:t>團體</w:t>
    </w:r>
    <w:r w:rsidR="002F06FB" w:rsidRPr="002F06FB">
      <w:rPr>
        <w:rFonts w:ascii="Times New Roman" w:eastAsia="標楷體" w:hAnsi="Times New Roman" w:hint="eastAsia"/>
        <w:sz w:val="40"/>
      </w:rPr>
      <w:t>會員入會申請書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FB"/>
    <w:rsid w:val="00014ADA"/>
    <w:rsid w:val="0016445C"/>
    <w:rsid w:val="00165814"/>
    <w:rsid w:val="00194416"/>
    <w:rsid w:val="001B1273"/>
    <w:rsid w:val="00211685"/>
    <w:rsid w:val="0022753A"/>
    <w:rsid w:val="002811F0"/>
    <w:rsid w:val="002F06FB"/>
    <w:rsid w:val="003219B0"/>
    <w:rsid w:val="00345AD8"/>
    <w:rsid w:val="00353C42"/>
    <w:rsid w:val="003B54D3"/>
    <w:rsid w:val="004A0DBA"/>
    <w:rsid w:val="005D24B3"/>
    <w:rsid w:val="005F2CA5"/>
    <w:rsid w:val="006877C6"/>
    <w:rsid w:val="0069160E"/>
    <w:rsid w:val="006E378B"/>
    <w:rsid w:val="007372DB"/>
    <w:rsid w:val="007470DB"/>
    <w:rsid w:val="007D5865"/>
    <w:rsid w:val="007F49F5"/>
    <w:rsid w:val="00853970"/>
    <w:rsid w:val="00872F67"/>
    <w:rsid w:val="00900F5E"/>
    <w:rsid w:val="00903F69"/>
    <w:rsid w:val="009315FF"/>
    <w:rsid w:val="009A6DB5"/>
    <w:rsid w:val="009F3423"/>
    <w:rsid w:val="00A93E1F"/>
    <w:rsid w:val="00AF5551"/>
    <w:rsid w:val="00B069E7"/>
    <w:rsid w:val="00B13DFE"/>
    <w:rsid w:val="00B944CA"/>
    <w:rsid w:val="00C07970"/>
    <w:rsid w:val="00C12233"/>
    <w:rsid w:val="00D00935"/>
    <w:rsid w:val="00E9760A"/>
    <w:rsid w:val="00ED76F7"/>
    <w:rsid w:val="00F25F09"/>
    <w:rsid w:val="00F47FD6"/>
    <w:rsid w:val="00F86DF5"/>
    <w:rsid w:val="00FA432B"/>
    <w:rsid w:val="00F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0D194-B4A5-448C-8EF3-9518823A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6FB"/>
    <w:rPr>
      <w:sz w:val="20"/>
      <w:szCs w:val="20"/>
    </w:rPr>
  </w:style>
  <w:style w:type="table" w:styleId="a7">
    <w:name w:val="Table Grid"/>
    <w:basedOn w:val="a1"/>
    <w:uiPriority w:val="39"/>
    <w:rsid w:val="001B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7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0CF4-F0C2-4E16-841D-8303CC86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Chih-Chao HSU</dc:creator>
  <cp:keywords/>
  <dc:description/>
  <cp:lastModifiedBy>Chih-Chao HSU</cp:lastModifiedBy>
  <cp:revision>11</cp:revision>
  <cp:lastPrinted>2019-03-22T10:28:00Z</cp:lastPrinted>
  <dcterms:created xsi:type="dcterms:W3CDTF">2019-03-22T08:40:00Z</dcterms:created>
  <dcterms:modified xsi:type="dcterms:W3CDTF">2019-03-22T10:29:00Z</dcterms:modified>
</cp:coreProperties>
</file>